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0" w:lineRule="exact" w:before="74"/>
        <w:ind w:left="8078" w:right="117" w:firstLine="551"/>
        <w:jc w:val="right"/>
        <w:rPr>
          <w:sz w:val="20"/>
        </w:rPr>
      </w:pPr>
      <w:r>
        <w:rPr/>
        <w:pict>
          <v:group style="position:absolute;margin-left:36.455601pt;margin-top:5.373674pt;width:114.75pt;height:50.2pt;mso-position-horizontal-relative:page;mso-position-vertical-relative:paragraph;z-index:1144" coordorigin="729,107" coordsize="2295,1004">
            <v:shape style="position:absolute;left:1334;top:1054;width:1599;height:57" type="#_x0000_t75" stroked="false">
              <v:imagedata r:id="rId5" o:title=""/>
            </v:shape>
            <v:shape style="position:absolute;left:729;top:108;width:348;height:471" coordorigin="729,108" coordsize="348,471" path="m893,108l729,108,729,579,893,579,961,571,1020,546,1041,523,786,523,786,164,1041,164,1020,142,961,116,893,108xm1041,164l893,164,940,169,980,184,1009,210,1019,250,1019,438,1009,477,980,504,940,518,893,523,1041,523,1061,502,1077,438,1077,250,1061,186,1041,164xe" filled="true" fillcolor="#231f20" stroked="false">
              <v:path arrowok="t"/>
              <v:fill type="solid"/>
            </v:shape>
            <v:shape style="position:absolute;left:1114;top:228;width:273;height:359" type="#_x0000_t75" stroked="false">
              <v:imagedata r:id="rId6" o:title=""/>
            </v:shape>
            <v:shape style="position:absolute;left:1423;top:234;width:271;height:345" type="#_x0000_t75" stroked="false">
              <v:imagedata r:id="rId7" o:title=""/>
            </v:shape>
            <v:shape style="position:absolute;left:1734;top:107;width:145;height:472" coordorigin="1734,107" coordsize="145,472" path="m1788,107l1734,107,1734,467,1745,519,1775,556,1821,577,1878,579,1878,533,1840,533,1812,519,1794,496,1788,467,1788,288,1860,288,1860,235,1788,235,1788,107xe" filled="true" fillcolor="#231f20" stroked="false">
              <v:path arrowok="t"/>
              <v:fill type="solid"/>
            </v:shape>
            <v:shape style="position:absolute;left:1908;top:205;width:346;height:401" type="#_x0000_t75" stroked="false">
              <v:imagedata r:id="rId8" o:title=""/>
            </v:shape>
            <v:shape style="position:absolute;left:2284;top:107;width:145;height:472" coordorigin="2284,107" coordsize="145,472" path="m2338,107l2284,107,2284,467,2295,519,2325,556,2371,577,2429,579,2429,533,2390,533,2362,519,2344,496,2338,467,2338,288,2410,288,2410,235,2338,235,2338,107xe" filled="true" fillcolor="#231f20" stroked="false">
              <v:path arrowok="t"/>
              <v:fill type="solid"/>
            </v:shape>
            <v:shape style="position:absolute;left:2461;top:231;width:163;height:348" type="#_x0000_t75" stroked="false">
              <v:imagedata r:id="rId9" o:title=""/>
            </v:shape>
            <v:shape style="position:absolute;left:1903;top:113;width:1037;height:587" coordorigin="1903,113" coordsize="1037,587" path="m1967,144l1964,132,1957,122,1947,115,1935,113,1922,115,1912,122,1905,132,1903,144,1905,156,1912,166,1922,173,1935,175,1947,173,1957,166,1964,156,1967,144m2939,235l2884,235,2884,513,2863,520,2841,525,2820,529,2798,530,2768,526,2741,514,2722,495,2716,467,2716,235,2659,235,2659,466,2671,517,2703,554,2748,577,2800,584,2822,583,2844,581,2866,574,2884,563,2884,583,2877,612,2857,632,2829,644,2797,648,2772,645,2749,639,2727,628,2710,613,2672,646,2700,669,2731,686,2766,696,2801,699,2852,692,2896,671,2916,648,2927,635,2939,583,2939,563,2939,530,2939,235e" filled="true" fillcolor="#231f20" stroked="false">
              <v:path arrowok="t"/>
              <v:fill type="solid"/>
            </v:shape>
            <v:shape style="position:absolute;left:1390;top:621;width:309;height:312" type="#_x0000_t75" stroked="false">
              <v:imagedata r:id="rId10" o:title=""/>
            </v:shape>
            <v:shape style="position:absolute;left:1713;top:623;width:1311;height:375" type="#_x0000_t75" stroked="false">
              <v:imagedata r:id="rId11" o:title=""/>
            </v:shape>
            <w10:wrap type="none"/>
          </v:group>
        </w:pict>
      </w:r>
      <w:r>
        <w:rPr>
          <w:b/>
          <w:color w:val="231F20"/>
          <w:w w:val="105"/>
          <w:sz w:val="20"/>
        </w:rPr>
        <w:t>Molly E. Vendetti, DMD</w:t>
      </w:r>
      <w:r>
        <w:rPr>
          <w:b/>
          <w:color w:val="231F20"/>
          <w:w w:val="106"/>
          <w:sz w:val="20"/>
        </w:rPr>
        <w:t> </w:t>
      </w:r>
      <w:r>
        <w:rPr>
          <w:b/>
          <w:color w:val="231F20"/>
          <w:w w:val="105"/>
          <w:sz w:val="20"/>
        </w:rPr>
        <w:t>Carly M. Peterschmidt, DMD</w:t>
      </w:r>
      <w:r>
        <w:rPr>
          <w:b/>
          <w:color w:val="231F20"/>
          <w:w w:val="106"/>
          <w:sz w:val="20"/>
        </w:rPr>
        <w:t> </w:t>
      </w:r>
      <w:r>
        <w:rPr>
          <w:color w:val="231F20"/>
          <w:w w:val="105"/>
          <w:sz w:val="20"/>
        </w:rPr>
        <w:t>10 Coburg Road, Suite 202</w:t>
      </w:r>
    </w:p>
    <w:p>
      <w:pPr>
        <w:spacing w:line="213" w:lineRule="exact" w:before="0"/>
        <w:ind w:left="0" w:right="118" w:firstLine="0"/>
        <w:jc w:val="right"/>
        <w:rPr>
          <w:sz w:val="20"/>
        </w:rPr>
      </w:pPr>
      <w:r>
        <w:rPr>
          <w:color w:val="231F20"/>
          <w:sz w:val="20"/>
        </w:rPr>
        <w:t>Eugene, OR 97401</w:t>
      </w:r>
    </w:p>
    <w:p>
      <w:pPr>
        <w:spacing w:line="225" w:lineRule="exact" w:before="0"/>
        <w:ind w:left="0" w:right="118" w:firstLine="0"/>
        <w:jc w:val="right"/>
        <w:rPr>
          <w:sz w:val="20"/>
        </w:rPr>
      </w:pPr>
      <w:r>
        <w:rPr>
          <w:color w:val="231F20"/>
          <w:w w:val="105"/>
          <w:sz w:val="20"/>
        </w:rPr>
        <w:t>(541) 485-1131 • Fax (541) 505-7709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4774" w:val="left" w:leader="none"/>
          <w:tab w:pos="9028" w:val="left" w:leader="none"/>
          <w:tab w:pos="10913" w:val="left" w:leader="none"/>
        </w:tabs>
        <w:spacing w:before="0"/>
        <w:ind w:left="116"/>
      </w:pPr>
      <w:r>
        <w:rPr>
          <w:color w:val="231F20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Last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Middle</w:t>
      </w:r>
      <w:r>
        <w:rPr>
          <w:color w:val="231F20"/>
          <w:spacing w:val="-1"/>
        </w:rPr>
        <w:t> </w:t>
      </w:r>
      <w:r>
        <w:rPr>
          <w:color w:val="231F20"/>
        </w:rPr>
        <w:t>Initial:</w:t>
      </w:r>
      <w:r>
        <w:rPr>
          <w:color w:val="231F20"/>
          <w:spacing w:val="-29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4774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Preferred</w:t>
      </w:r>
      <w:r>
        <w:rPr>
          <w:color w:val="231F20"/>
          <w:spacing w:val="-3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Whom may we thank for referring you to our</w:t>
      </w:r>
      <w:r>
        <w:rPr>
          <w:color w:val="231F20"/>
          <w:spacing w:val="24"/>
        </w:rPr>
        <w:t> </w:t>
      </w:r>
      <w:r>
        <w:rPr>
          <w:color w:val="231F20"/>
        </w:rPr>
        <w:t>office?:</w:t>
      </w:r>
      <w:r>
        <w:rPr>
          <w:color w:val="231F20"/>
          <w:spacing w:val="-1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10913" w:val="left" w:leader="none"/>
        </w:tabs>
        <w:spacing w:before="78"/>
        <w:ind w:left="116"/>
      </w:pPr>
      <w:r>
        <w:rPr>
          <w:color w:val="231F20"/>
        </w:rPr>
        <w:t>Address: </w:t>
      </w:r>
      <w:r>
        <w:rPr>
          <w:color w:val="231F20"/>
          <w:spacing w:val="-11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002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State /</w:t>
      </w:r>
      <w:r>
        <w:rPr>
          <w:color w:val="231F20"/>
          <w:spacing w:val="-1"/>
        </w:rPr>
        <w:t> </w:t>
      </w:r>
      <w:r>
        <w:rPr>
          <w:color w:val="231F20"/>
        </w:rPr>
        <w:t>Zip</w:t>
      </w:r>
      <w:r>
        <w:rPr>
          <w:color w:val="231F20"/>
          <w:spacing w:val="1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3345" w:val="left" w:leader="none"/>
          <w:tab w:pos="5933" w:val="left" w:leader="none"/>
          <w:tab w:pos="8180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Home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Work</w:t>
      </w:r>
      <w:r>
        <w:rPr>
          <w:color w:val="231F20"/>
          <w:spacing w:val="-1"/>
        </w:rPr>
        <w:t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Ext:</w:t>
      </w:r>
      <w:r>
        <w:rPr>
          <w:color w:val="231F20"/>
          <w:u w:val="single" w:color="221E1F"/>
        </w:rPr>
        <w:tab/>
      </w:r>
      <w:r>
        <w:rPr>
          <w:color w:val="231F20"/>
        </w:rPr>
        <w:t>Cellular:</w:t>
      </w:r>
      <w:r>
        <w:rPr>
          <w:color w:val="231F20"/>
          <w:spacing w:val="-25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749" w:val="left" w:leader="none"/>
          <w:tab w:pos="1410" w:val="left" w:leader="none"/>
          <w:tab w:pos="2154" w:val="left" w:leader="none"/>
          <w:tab w:pos="3446" w:val="left" w:leader="none"/>
          <w:tab w:pos="4308" w:val="left" w:leader="none"/>
          <w:tab w:pos="5075" w:val="left" w:leader="none"/>
          <w:tab w:pos="6031" w:val="left" w:leader="none"/>
          <w:tab w:pos="7089" w:val="left" w:leader="none"/>
          <w:tab w:pos="8065" w:val="left" w:leader="none"/>
          <w:tab w:pos="10912" w:val="left" w:leader="none"/>
        </w:tabs>
        <w:spacing w:before="78"/>
        <w:ind w:left="116"/>
      </w:pPr>
      <w:r>
        <w:rPr/>
        <w:pict>
          <v:shape style="position:absolute;margin-left:58.805599pt;margin-top:5.634294pt;width:322.850pt;height:5.8pt;mso-position-horizontal-relative:page;mso-position-vertical-relative:paragraph;z-index:-19624" coordorigin="1176,113" coordsize="6457,116" path="m7575,113l7563,114,7553,117,7543,122,7534,130,7527,139,7521,148,7518,159,7517,171,7518,182,7521,193,7527,203,7534,211,7543,219,7553,224,7563,227,7575,228,7586,227,7597,224,7607,219,7609,217,7562,217,7551,212,7542,203,7533,194,7529,183,7529,158,7533,147,7551,129,7562,124,7609,124,7607,122,7597,117,7586,114,7575,113xm7609,124l7588,124,7599,129,7617,147,7621,158,7621,183,7617,194,7607,203,7599,212,7588,217,7609,217,7616,211,7623,203,7628,193,7632,182,7633,171,7632,159,7628,148,7623,139,7616,130,7609,124xm6517,113l6505,114,6494,117,6485,122,6476,130,6468,139,6463,148,6460,159,6459,171,6460,182,6463,193,6468,203,6476,211,6485,219,6494,224,6505,227,6517,228,6528,227,6539,224,6549,219,6551,217,6504,217,6493,212,6484,203,6475,194,6470,183,6470,158,6475,147,6493,129,6504,124,6551,124,6549,122,6539,117,6528,114,6517,113xm6551,124l6529,124,6540,129,6558,147,6563,158,6563,183,6558,194,6549,203,6540,212,6529,217,6551,217,6558,211,6565,203,6570,193,6573,182,6574,171,6573,159,6570,148,6565,139,6558,130,6551,124xm5560,113l5549,114,5538,117,5528,122,5520,130,5512,139,5507,148,5504,159,5503,171,5504,182,5507,193,5512,203,5520,211,5528,219,5538,224,5549,227,5560,228,5572,227,5583,224,5592,219,5595,217,5548,217,5537,212,5528,203,5519,194,5514,183,5514,158,5519,147,5537,129,5548,124,5595,124,5592,122,5583,117,5572,114,5560,113xm5595,124l5573,124,5584,129,5602,147,5607,158,5607,183,5602,194,5593,203,5584,212,5573,217,5595,217,5601,211,5609,203,5614,193,5617,182,5618,171,5617,159,5614,148,5609,139,5601,130,5595,124xm4794,113l4782,114,4772,117,4762,122,4753,130,4745,139,4740,148,4737,159,4736,171,4737,182,4740,193,4745,203,4753,211,4762,219,4772,224,4782,227,4794,228,4805,227,4816,224,4826,219,4828,217,4781,217,4770,212,4761,203,4752,194,4748,183,4748,158,4752,147,4770,129,4781,124,4828,124,4826,122,4816,117,4805,114,4794,113xm4828,124l4807,124,4817,129,4835,147,4840,158,4840,183,4835,194,4826,203,4817,212,4807,217,4828,217,4835,211,4842,203,4847,193,4850,182,4851,171,4850,159,4847,148,4842,139,4835,130,4828,124xm3932,113l3920,114,3910,117,3900,122,3891,130,3883,139,3878,148,3875,159,3874,171,3875,182,3878,193,3883,203,3891,211,3900,219,3910,224,3920,227,3932,228,3943,227,3954,224,3964,219,3966,217,3919,217,3908,212,3899,203,3890,194,3886,183,3886,158,3890,147,3908,129,3919,124,3966,124,3964,122,3954,117,3943,114,3932,113xm3966,124l3945,124,3955,129,3973,147,3978,158,3978,183,3973,194,3964,203,3955,212,3945,217,3966,217,3973,211,3980,203,3985,193,3988,182,3989,171,3988,159,3985,148,3980,139,3973,130,3966,124xm1895,113l1884,114,1873,117,1863,122,1854,130,1847,139,1842,148,1838,159,1837,171,1838,182,1842,193,1847,203,1854,211,1863,219,1873,224,1884,227,1895,228,1907,227,1917,224,1927,219,1930,217,1882,217,1872,212,1863,203,1854,194,1849,183,1849,158,1854,147,1872,129,1882,124,1930,124,1927,122,1917,117,1907,114,1895,113xm1930,124l1908,124,1919,129,1937,147,1941,158,1941,183,1937,194,1928,203,1919,212,1908,217,1930,217,1936,211,1944,203,1949,193,1952,182,1953,171,1952,159,1949,148,1944,139,1936,130,1930,124xm1234,113l1222,114,1212,117,1202,122,1193,130,1186,139,1180,148,1177,159,1176,171,1177,182,1180,193,1186,203,1193,211,1202,219,1212,224,1222,227,1234,228,1246,227,1256,224,1266,219,1268,217,1221,217,1210,212,1201,203,1192,194,1188,183,1188,158,1192,147,1210,129,1221,124,1269,124,1266,122,1256,117,1246,114,1234,113xm1269,124l1247,124,1258,129,1276,147,1280,158,1280,183,1276,194,1267,203,1258,212,1247,217,1268,217,1275,211,1282,203,1288,193,1291,182,1292,171,1291,159,1288,148,1282,139,1275,130,1269,12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Sex:</w:t>
        <w:tab/>
        <w:t>Male</w:t>
        <w:tab/>
        <w:t>Female</w:t>
        <w:tab/>
        <w:t>Marital</w:t>
      </w:r>
      <w:r>
        <w:rPr>
          <w:color w:val="231F20"/>
          <w:spacing w:val="-3"/>
        </w:rPr>
        <w:t> </w:t>
      </w:r>
      <w:r>
        <w:rPr>
          <w:color w:val="231F20"/>
        </w:rPr>
        <w:t>Status:</w:t>
        <w:tab/>
        <w:t>Married</w:t>
        <w:tab/>
        <w:t>Single</w:t>
        <w:tab/>
        <w:t>Divorced</w:t>
        <w:tab/>
        <w:t>Separated</w:t>
        <w:tab/>
        <w:t>Widowed</w:t>
        <w:tab/>
        <w:t>Spouse’s</w:t>
      </w:r>
      <w:r>
        <w:rPr>
          <w:color w:val="231F20"/>
          <w:spacing w:val="12"/>
        </w:rPr>
        <w:t> </w:t>
      </w:r>
      <w:r>
        <w:rPr>
          <w:color w:val="231F20"/>
        </w:rPr>
        <w:t>Name:</w:t>
      </w:r>
      <w:r>
        <w:rPr>
          <w:color w:val="231F20"/>
          <w:spacing w:val="15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2445" w:val="left" w:leader="none"/>
          <w:tab w:pos="4060" w:val="left" w:leader="none"/>
          <w:tab w:pos="7621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Pts</w:t>
      </w:r>
      <w:r>
        <w:rPr>
          <w:color w:val="231F20"/>
          <w:spacing w:val="-1"/>
        </w:rPr>
        <w:t> </w:t>
      </w:r>
      <w:r>
        <w:rPr>
          <w:color w:val="231F20"/>
        </w:rPr>
        <w:t>Birth</w:t>
      </w:r>
      <w:r>
        <w:rPr>
          <w:color w:val="231F20"/>
          <w:spacing w:val="-1"/>
        </w:rPr>
        <w:t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>Age</w:t>
      </w:r>
      <w:r>
        <w:rPr>
          <w:color w:val="231F20"/>
          <w:u w:val="single" w:color="221E1F"/>
        </w:rPr>
        <w:tab/>
      </w:r>
      <w:r>
        <w:rPr>
          <w:color w:val="231F20"/>
        </w:rPr>
        <w:t>Soc</w:t>
      </w:r>
      <w:r>
        <w:rPr>
          <w:color w:val="231F20"/>
          <w:spacing w:val="-1"/>
        </w:rPr>
        <w:t> </w:t>
      </w:r>
      <w:r>
        <w:rPr>
          <w:color w:val="231F20"/>
        </w:rPr>
        <w:t>Sec: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Driver’s</w:t>
      </w:r>
      <w:r>
        <w:rPr>
          <w:color w:val="231F20"/>
          <w:spacing w:val="-1"/>
        </w:rPr>
        <w:t> </w:t>
      </w:r>
      <w:r>
        <w:rPr>
          <w:color w:val="231F20"/>
        </w:rPr>
        <w:t>Lic:</w:t>
      </w:r>
      <w:r>
        <w:rPr>
          <w:color w:val="231F20"/>
          <w:spacing w:val="12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4774" w:val="left" w:leader="none"/>
          <w:tab w:pos="6947" w:val="left" w:leader="none"/>
          <w:tab w:pos="8249" w:val="left" w:leader="none"/>
          <w:tab w:pos="9348" w:val="left" w:leader="none"/>
          <w:tab w:pos="10895" w:val="left" w:leader="none"/>
        </w:tabs>
        <w:spacing w:line="499" w:lineRule="auto" w:before="78"/>
        <w:ind w:left="116" w:right="145" w:hanging="1"/>
      </w:pPr>
      <w:r>
        <w:rPr/>
        <w:pict>
          <v:shape style="position:absolute;margin-left:368.697815pt;margin-top:5.64068pt;width:125.85pt;height:5.8pt;mso-position-horizontal-relative:page;mso-position-vertical-relative:paragraph;z-index:-19600" coordorigin="7374,113" coordsize="2517,116" path="m9833,113l9821,114,9811,117,9801,122,9792,130,9785,139,9779,148,9776,159,9775,171,9776,182,9779,193,9785,203,9792,211,9801,219,9811,224,9821,227,9833,228,9845,227,9855,224,9865,219,9867,217,9820,217,9809,212,9800,203,9791,194,9787,183,9787,158,9791,147,9809,129,9820,124,9868,124,9865,122,9855,117,9845,114,9833,113xm9868,124l9846,124,9857,129,9875,147,9879,158,9879,183,9875,194,9866,203,9857,212,9846,217,9867,217,9874,211,9881,203,9887,193,9890,182,9891,171,9890,159,9887,148,9881,139,9874,130,9868,124xm8734,113l8723,114,8712,117,8702,122,8693,130,8686,139,8681,148,8677,159,8676,171,8677,182,8681,193,8686,203,8693,211,8702,219,8712,224,8723,227,8734,228,8746,227,8756,224,8766,219,8769,217,8721,217,8710,212,8701,203,8692,194,8688,183,8688,158,8692,147,8710,129,8721,124,8769,124,8766,122,8756,117,8746,114,8734,113xm8769,124l8747,124,8758,129,8776,147,8780,158,8780,183,8776,194,8767,203,8758,212,8747,217,8769,217,8775,211,8782,203,8788,193,8791,182,8792,171,8791,159,8788,148,8782,139,8775,130,8769,124xm7432,113l7420,114,7410,117,7400,122,7391,130,7384,139,7378,148,7375,159,7374,171,7375,182,7378,193,7384,203,7391,211,7400,219,7410,224,7420,227,7432,228,7443,227,7454,224,7464,219,7466,217,7419,217,7408,212,7399,203,7390,194,7386,183,7386,158,7390,147,7408,129,7419,124,7466,124,7464,122,7454,117,7443,114,7432,113xm7466,124l7445,124,7456,129,7474,147,7478,158,7478,183,7474,194,7464,203,7456,212,7445,217,7466,217,7473,211,7480,203,7485,193,7489,182,7490,171,7489,159,7485,148,7480,139,7473,130,7466,12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Email:</w:t>
      </w:r>
      <w:r>
        <w:rPr>
          <w:color w:val="231F20"/>
          <w:u w:val="single" w:color="221E1F"/>
        </w:rPr>
        <w:tab/>
      </w:r>
      <w:r>
        <w:rPr>
          <w:color w:val="231F20"/>
        </w:rPr>
        <w:t>Prefer to be</w:t>
      </w:r>
      <w:r>
        <w:rPr>
          <w:color w:val="231F20"/>
          <w:spacing w:val="-3"/>
        </w:rPr>
        <w:t> </w:t>
      </w:r>
      <w:r>
        <w:rPr>
          <w:color w:val="231F20"/>
        </w:rPr>
        <w:t>contacted</w:t>
      </w:r>
      <w:r>
        <w:rPr>
          <w:color w:val="231F20"/>
          <w:spacing w:val="-1"/>
        </w:rPr>
        <w:t> </w:t>
      </w:r>
      <w:r>
        <w:rPr>
          <w:color w:val="231F20"/>
        </w:rPr>
        <w:t>at:</w:t>
        <w:tab/>
        <w:t>Home </w:t>
      </w:r>
      <w:r>
        <w:rPr>
          <w:color w:val="231F20"/>
          <w:spacing w:val="1"/>
        </w:rPr>
        <w:t> </w:t>
      </w:r>
      <w:r>
        <w:rPr>
          <w:color w:val="231F20"/>
        </w:rPr>
        <w:t>Phone</w:t>
        <w:tab/>
        <w:t>Cell</w:t>
      </w:r>
      <w:r>
        <w:rPr>
          <w:color w:val="231F20"/>
          <w:spacing w:val="-2"/>
        </w:rPr>
        <w:t> </w:t>
      </w:r>
      <w:r>
        <w:rPr>
          <w:color w:val="231F20"/>
        </w:rPr>
        <w:t>Phone</w:t>
        <w:tab/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w w:val="100"/>
        </w:rPr>
        <w:t> </w:t>
      </w:r>
      <w:r>
        <w:rPr>
          <w:color w:val="231F20"/>
        </w:rPr>
        <w:t>Employer:</w:t>
      </w:r>
      <w:r>
        <w:rPr>
          <w:color w:val="231F20"/>
          <w:spacing w:val="19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  <w:tab/>
        <w:tab/>
      </w:r>
      <w:r>
        <w:rPr>
          <w:color w:val="231F20"/>
          <w:w w:val="40"/>
          <w:u w:val="single" w:color="221E1F"/>
        </w:rPr>
        <w:t> </w:t>
      </w:r>
    </w:p>
    <w:p>
      <w:pPr>
        <w:pStyle w:val="BodyText"/>
        <w:tabs>
          <w:tab w:pos="1490" w:val="left" w:leader="none"/>
          <w:tab w:pos="2410" w:val="left" w:leader="none"/>
          <w:tab w:pos="3305" w:val="left" w:leader="none"/>
          <w:tab w:pos="10913" w:val="left" w:leader="none"/>
        </w:tabs>
        <w:spacing w:before="6"/>
        <w:ind w:left="116"/>
      </w:pPr>
      <w:r>
        <w:rPr/>
        <w:pict>
          <v:shape style="position:absolute;margin-left:95.847397pt;margin-top:2.045606pt;width:51.85pt;height:5.8pt;mso-position-horizontal-relative:page;mso-position-vertical-relative:paragraph;z-index:-19576" coordorigin="1917,41" coordsize="1037,116" path="m2895,41l2884,42,2873,45,2863,50,2855,58,2847,67,2842,77,2839,87,2838,99,2839,110,2842,121,2847,131,2855,140,2863,147,2873,152,2884,155,2895,157,2907,155,2918,152,2927,147,2930,145,2883,145,2872,141,2863,131,2854,122,2849,111,2849,86,2854,75,2872,57,2883,53,2930,53,2927,50,2918,45,2907,42,2895,41xm2930,53l2908,53,2919,57,2937,75,2942,86,2942,111,2937,122,2928,131,2919,141,2908,145,2930,145,2936,140,2944,131,2949,121,2952,110,2953,99,2952,87,2949,77,2944,67,2936,58,2930,53xm1975,41l1963,42,1953,45,1943,50,1934,58,1927,67,1921,77,1918,87,1917,99,1918,110,1921,121,1927,131,1934,140,1943,147,1953,152,1963,155,1975,157,1986,155,1997,152,2007,147,2009,145,1962,145,1951,141,1942,131,1933,122,1929,111,1929,86,1933,75,1951,57,1962,53,2009,53,2007,50,1997,45,1986,42,1975,41xm2009,53l1988,53,1998,57,2017,75,2021,86,2021,111,2017,122,2007,131,1998,141,1988,145,2009,145,2016,140,2023,131,2028,121,2032,110,2033,99,2032,87,2028,77,2023,67,2016,58,2009,5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Student</w:t>
      </w:r>
      <w:r>
        <w:rPr>
          <w:color w:val="231F20"/>
          <w:spacing w:val="1"/>
        </w:rPr>
        <w:t> </w:t>
      </w:r>
      <w:r>
        <w:rPr>
          <w:color w:val="231F20"/>
        </w:rPr>
        <w:t>Status:</w:t>
        <w:tab/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  <w:tab/>
        <w:t>Part</w:t>
      </w:r>
      <w:r>
        <w:rPr>
          <w:color w:val="231F20"/>
          <w:spacing w:val="-8"/>
        </w:rPr>
        <w:t> </w:t>
      </w:r>
      <w:r>
        <w:rPr>
          <w:color w:val="231F20"/>
        </w:rPr>
        <w:t>Time</w:t>
        <w:tab/>
        <w:t>School</w:t>
      </w:r>
      <w:r>
        <w:rPr>
          <w:color w:val="231F20"/>
          <w:spacing w:val="33"/>
        </w:rPr>
        <w:t> </w:t>
      </w:r>
      <w:r>
        <w:rPr>
          <w:color w:val="231F20"/>
        </w:rPr>
        <w:t>Attending: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2"/>
        <w:rPr>
          <w:rFonts w:ascii="Arial"/>
        </w:rPr>
      </w:pPr>
      <w:r>
        <w:rPr>
          <w:rFonts w:ascii="Arial"/>
          <w:color w:val="231F20"/>
        </w:rPr>
        <w:t>Responsible Party (if someone other than patient)</w:t>
      </w:r>
    </w:p>
    <w:p>
      <w:pPr>
        <w:pStyle w:val="BodyText"/>
        <w:spacing w:before="4"/>
        <w:ind w:left="0"/>
        <w:rPr>
          <w:b/>
          <w:sz w:val="11"/>
        </w:rPr>
      </w:pPr>
    </w:p>
    <w:p>
      <w:pPr>
        <w:pStyle w:val="BodyText"/>
        <w:tabs>
          <w:tab w:pos="4692" w:val="left" w:leader="none"/>
          <w:tab w:pos="9081" w:val="left" w:leader="none"/>
          <w:tab w:pos="10913" w:val="left" w:leader="none"/>
        </w:tabs>
        <w:spacing w:before="79"/>
        <w:ind w:left="116"/>
      </w:pPr>
      <w:r>
        <w:rPr>
          <w:color w:val="231F20"/>
        </w:rPr>
        <w:t>First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Last</w:t>
      </w:r>
      <w:r>
        <w:rPr>
          <w:color w:val="231F20"/>
          <w:spacing w:val="-1"/>
        </w:rPr>
        <w:t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Middle</w:t>
      </w:r>
      <w:r>
        <w:rPr>
          <w:color w:val="231F20"/>
          <w:spacing w:val="18"/>
        </w:rPr>
        <w:t> </w:t>
      </w:r>
      <w:r>
        <w:rPr>
          <w:color w:val="231F20"/>
        </w:rPr>
        <w:t>Initial: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10913" w:val="left" w:leader="none"/>
        </w:tabs>
        <w:spacing w:before="78"/>
        <w:ind w:left="116"/>
      </w:pPr>
      <w:r>
        <w:rPr>
          <w:color w:val="231F20"/>
        </w:rPr>
        <w:t>Address: </w:t>
      </w:r>
      <w:r>
        <w:rPr>
          <w:color w:val="231F20"/>
          <w:spacing w:val="-11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4982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State / Zip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3398" w:val="left" w:leader="none"/>
          <w:tab w:pos="5862" w:val="left" w:leader="none"/>
          <w:tab w:pos="8118" w:val="left" w:leader="none"/>
          <w:tab w:pos="10913" w:val="left" w:leader="none"/>
        </w:tabs>
        <w:spacing w:before="78"/>
        <w:ind w:left="116"/>
      </w:pPr>
      <w:r>
        <w:rPr>
          <w:color w:val="231F20"/>
        </w:rPr>
        <w:t>Home</w:t>
      </w:r>
      <w:r>
        <w:rPr>
          <w:color w:val="231F20"/>
          <w:spacing w:val="2"/>
        </w:rPr>
        <w:t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Work</w:t>
      </w:r>
      <w:r>
        <w:rPr>
          <w:color w:val="231F20"/>
          <w:spacing w:val="-2"/>
        </w:rPr>
        <w:t> </w:t>
      </w: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Ext: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Cellular:</w:t>
      </w:r>
      <w:r>
        <w:rPr>
          <w:color w:val="231F20"/>
          <w:spacing w:val="1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3398" w:val="left" w:leader="none"/>
          <w:tab w:pos="6441" w:val="left" w:leader="none"/>
          <w:tab w:pos="10914" w:val="left" w:leader="none"/>
        </w:tabs>
        <w:spacing w:before="78"/>
        <w:ind w:left="116"/>
      </w:pPr>
      <w:r>
        <w:rPr>
          <w:color w:val="231F20"/>
        </w:rPr>
        <w:t>Birth</w:t>
      </w:r>
      <w:r>
        <w:rPr>
          <w:color w:val="231F20"/>
          <w:spacing w:val="-2"/>
        </w:rPr>
        <w:t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Soc</w:t>
      </w:r>
      <w:r>
        <w:rPr>
          <w:color w:val="231F20"/>
          <w:spacing w:val="1"/>
        </w:rPr>
        <w:t> </w:t>
      </w:r>
      <w:r>
        <w:rPr>
          <w:color w:val="231F20"/>
        </w:rPr>
        <w:t>Sec: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Driver’s</w:t>
      </w:r>
      <w:r>
        <w:rPr>
          <w:color w:val="231F20"/>
          <w:spacing w:val="-1"/>
        </w:rPr>
        <w:t> </w:t>
      </w:r>
      <w:r>
        <w:rPr>
          <w:color w:val="231F20"/>
        </w:rPr>
        <w:t>Lic:</w:t>
      </w:r>
      <w:r>
        <w:rPr>
          <w:color w:val="231F20"/>
          <w:spacing w:val="-8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2"/>
        <w:spacing w:before="74"/>
        <w:rPr>
          <w:rFonts w:ascii="Arial"/>
        </w:rPr>
      </w:pPr>
      <w:r>
        <w:rPr>
          <w:rFonts w:ascii="Arial"/>
          <w:color w:val="231F20"/>
        </w:rPr>
        <w:t>Primary Insurance Information</w:t>
      </w:r>
    </w:p>
    <w:p>
      <w:pPr>
        <w:pStyle w:val="BodyText"/>
        <w:spacing w:before="4"/>
        <w:ind w:left="0"/>
        <w:rPr>
          <w:b/>
          <w:sz w:val="11"/>
        </w:rPr>
      </w:pPr>
    </w:p>
    <w:p>
      <w:pPr>
        <w:pStyle w:val="BodyText"/>
        <w:tabs>
          <w:tab w:pos="4661" w:val="left" w:leader="none"/>
          <w:tab w:pos="6566" w:val="left" w:leader="none"/>
          <w:tab w:pos="8512" w:val="left" w:leader="none"/>
          <w:tab w:pos="9076" w:val="left" w:leader="none"/>
          <w:tab w:pos="9900" w:val="left" w:leader="none"/>
          <w:tab w:pos="10546" w:val="left" w:leader="none"/>
          <w:tab w:pos="10914" w:val="left" w:leader="none"/>
        </w:tabs>
        <w:spacing w:line="499" w:lineRule="auto" w:before="78"/>
        <w:ind w:left="117" w:right="111" w:hanging="1"/>
      </w:pPr>
      <w:r>
        <w:rPr/>
        <w:pict>
          <v:shape style="position:absolute;margin-left:448.001709pt;margin-top:5.6563pt;width:106.45pt;height:5.8pt;mso-position-horizontal-relative:page;mso-position-vertical-relative:paragraph;z-index:-19552" coordorigin="8960,113" coordsize="2129,116" path="m11031,113l11019,114,11008,117,10999,123,10990,130,10982,139,10977,149,10974,159,10973,171,10974,183,10977,193,10982,203,10990,212,10999,219,11008,225,11019,228,11031,229,11042,228,11053,225,11063,219,11065,217,11018,217,11007,213,10998,204,10989,195,10984,184,10984,158,10989,147,11007,129,11018,125,11065,125,11063,123,11053,117,11042,114,11031,113xm11065,125l11043,125,11054,129,11072,147,11077,158,11077,184,11072,195,11063,204,11054,213,11043,217,11065,217,11072,212,11079,203,11084,193,11087,183,11088,171,11087,159,11084,149,11079,139,11072,130,11065,125xm10385,113l10373,114,10362,117,10353,123,10344,130,10336,139,10331,149,10328,159,10327,171,10328,183,10331,193,10336,203,10344,212,10353,219,10362,225,10373,228,10385,229,10396,228,10407,225,10417,219,10419,217,10372,217,10361,213,10352,204,10343,195,10338,184,10338,158,10343,147,10361,129,10372,125,10419,125,10417,123,10407,117,10396,114,10385,113xm10419,125l10397,125,10408,129,10426,147,10431,158,10431,184,10426,195,10417,204,10408,213,10397,217,10419,217,10426,212,10433,203,10438,193,10441,183,10442,171,10441,159,10438,149,10433,139,10426,130,10419,125xm9561,113l9550,114,9539,117,9529,123,9520,130,9513,139,9508,149,9504,159,9503,171,9504,183,9508,193,9513,203,9520,212,9529,219,9539,225,9550,228,9561,229,9573,228,9584,225,9593,219,9596,217,9549,217,9538,213,9529,204,9520,195,9515,184,9515,158,9520,147,9538,129,9549,125,9596,125,9593,123,9584,117,9573,114,9561,113xm9596,125l9574,125,9585,129,9603,147,9608,158,9608,184,9603,195,9594,204,9585,213,9574,217,9596,217,9602,212,9610,203,9615,193,9618,183,9619,171,9618,159,9615,149,9610,139,9602,130,9596,125xm9018,113l9006,114,8996,117,8986,123,8977,130,8970,139,8964,149,8961,159,8960,171,8961,183,8964,193,8970,203,8977,212,8986,219,8996,225,9006,228,9018,229,9029,228,9040,225,9050,219,9052,217,9005,217,8994,213,8985,204,8976,195,8972,184,8972,158,8976,147,8994,129,9005,125,9052,125,9050,123,9040,117,9029,114,9018,113xm9052,125l9031,125,9042,129,9060,147,9064,158,9064,184,9060,195,9051,204,9042,213,9031,217,9052,217,9059,212,9066,203,9071,193,9075,183,9076,171,9075,159,9071,149,9066,139,9059,130,9052,12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Name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Insured: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Relationship to Insured:</w:t>
        <w:tab/>
        <w:t>Self</w:t>
        <w:tab/>
        <w:t>Spouse</w:t>
        <w:tab/>
        <w:t>Child</w:t>
        <w:tab/>
        <w:t>Other Insured</w:t>
      </w:r>
      <w:r>
        <w:rPr>
          <w:color w:val="231F20"/>
          <w:spacing w:val="10"/>
        </w:rPr>
        <w:t> </w:t>
      </w:r>
      <w:r>
        <w:rPr>
          <w:color w:val="231F20"/>
        </w:rPr>
        <w:t>ID#: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Insured</w:t>
      </w:r>
      <w:r>
        <w:rPr>
          <w:color w:val="231F20"/>
          <w:spacing w:val="-1"/>
        </w:rPr>
        <w:t> </w:t>
      </w:r>
      <w:r>
        <w:rPr>
          <w:color w:val="231F20"/>
        </w:rPr>
        <w:t>Birth</w:t>
      </w:r>
      <w:r>
        <w:rPr>
          <w:color w:val="231F20"/>
          <w:spacing w:val="-1"/>
        </w:rPr>
        <w:t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Group#:</w:t>
      </w:r>
      <w:r>
        <w:rPr>
          <w:color w:val="231F20"/>
          <w:spacing w:val="8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</w:p>
    <w:p>
      <w:pPr>
        <w:pStyle w:val="BodyText"/>
        <w:tabs>
          <w:tab w:pos="5779" w:val="left" w:leader="none"/>
          <w:tab w:pos="6172" w:val="left" w:leader="none"/>
          <w:tab w:pos="10914" w:val="left" w:leader="none"/>
        </w:tabs>
        <w:spacing w:before="6"/>
        <w:ind w:left="117"/>
      </w:pPr>
      <w:r>
        <w:rPr>
          <w:color w:val="231F20"/>
        </w:rPr>
        <w:t>Employer: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Ins.</w:t>
      </w:r>
      <w:r>
        <w:rPr>
          <w:color w:val="231F20"/>
          <w:spacing w:val="13"/>
        </w:rPr>
        <w:t> </w:t>
      </w:r>
      <w:r>
        <w:rPr>
          <w:color w:val="231F20"/>
        </w:rPr>
        <w:t>Company:</w:t>
      </w:r>
      <w:r>
        <w:rPr>
          <w:color w:val="231F20"/>
          <w:spacing w:val="-29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6183" w:val="left" w:leader="none"/>
          <w:tab w:pos="10914" w:val="left" w:leader="none"/>
        </w:tabs>
        <w:spacing w:before="78"/>
        <w:ind w:left="117"/>
      </w:pPr>
      <w:r>
        <w:rPr>
          <w:color w:val="231F20"/>
        </w:rPr>
        <w:t>Insured’s Address (if different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2"/>
        </w:rPr>
        <w:t> </w:t>
      </w:r>
      <w:r>
        <w:rPr>
          <w:color w:val="231F20"/>
        </w:rPr>
        <w:t>pt):</w:t>
        <w:tab/>
        <w:t>Address: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2" w:val="left" w:leader="none"/>
          <w:tab w:pos="10914" w:val="left" w:leader="none"/>
        </w:tabs>
        <w:spacing w:before="78"/>
        <w:ind w:left="179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Address</w:t>
      </w:r>
      <w:r>
        <w:rPr>
          <w:color w:val="231F20"/>
          <w:spacing w:val="5"/>
        </w:rPr>
        <w:t> </w:t>
      </w:r>
      <w:r>
        <w:rPr>
          <w:color w:val="231F20"/>
        </w:rPr>
        <w:t>2:</w:t>
      </w:r>
      <w:r>
        <w:rPr>
          <w:color w:val="231F20"/>
          <w:spacing w:val="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2" w:val="left" w:leader="none"/>
          <w:tab w:pos="10914" w:val="left" w:leader="none"/>
        </w:tabs>
        <w:spacing w:before="78"/>
        <w:ind w:left="179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City, </w:t>
      </w:r>
      <w:r>
        <w:rPr>
          <w:color w:val="231F20"/>
        </w:rPr>
        <w:t>State,</w:t>
      </w:r>
      <w:r>
        <w:rPr>
          <w:color w:val="231F20"/>
          <w:spacing w:val="4"/>
        </w:rPr>
        <w:t> </w:t>
      </w:r>
      <w:r>
        <w:rPr>
          <w:color w:val="231F20"/>
        </w:rPr>
        <w:t>Zip:</w:t>
      </w:r>
      <w:r>
        <w:rPr>
          <w:color w:val="231F20"/>
          <w:spacing w:val="1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2" w:val="left" w:leader="none"/>
          <w:tab w:pos="10914" w:val="left" w:leader="none"/>
        </w:tabs>
        <w:spacing w:before="78"/>
        <w:ind w:left="179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Ins. Co. Phone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#:</w:t>
      </w:r>
      <w:r>
        <w:rPr>
          <w:color w:val="231F20"/>
          <w:spacing w:val="-15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2"/>
        <w:spacing w:before="74"/>
        <w:rPr>
          <w:rFonts w:ascii="Arial"/>
        </w:rPr>
      </w:pPr>
      <w:r>
        <w:rPr>
          <w:rFonts w:ascii="Arial"/>
          <w:color w:val="231F20"/>
        </w:rPr>
        <w:t>Secondary Insurance Information</w:t>
      </w:r>
    </w:p>
    <w:p>
      <w:pPr>
        <w:pStyle w:val="BodyText"/>
        <w:spacing w:before="4"/>
        <w:ind w:left="0"/>
        <w:rPr>
          <w:b/>
          <w:sz w:val="11"/>
        </w:rPr>
      </w:pPr>
    </w:p>
    <w:p>
      <w:pPr>
        <w:pStyle w:val="BodyText"/>
        <w:tabs>
          <w:tab w:pos="4775" w:val="left" w:leader="none"/>
          <w:tab w:pos="6535" w:val="left" w:leader="none"/>
          <w:tab w:pos="8502" w:val="left" w:leader="none"/>
          <w:tab w:pos="9045" w:val="left" w:leader="none"/>
          <w:tab w:pos="9288" w:val="left" w:leader="none"/>
          <w:tab w:pos="9869" w:val="left" w:leader="none"/>
          <w:tab w:pos="10515" w:val="left" w:leader="none"/>
          <w:tab w:pos="10898" w:val="left" w:leader="none"/>
        </w:tabs>
        <w:spacing w:line="499" w:lineRule="auto" w:before="78"/>
        <w:ind w:left="117" w:right="142" w:hanging="1"/>
      </w:pPr>
      <w:r>
        <w:rPr/>
        <w:pict>
          <v:shape style="position:absolute;margin-left:446.449005pt;margin-top:5.663949pt;width:106.45pt;height:5.8pt;mso-position-horizontal-relative:page;mso-position-vertical-relative:paragraph;z-index:-19528" coordorigin="8929,113" coordsize="2129,116" path="m11000,113l10988,114,10977,118,10968,123,10959,130,10951,139,10946,149,10943,160,10942,171,10943,183,10946,193,10951,203,10959,212,10968,219,10977,225,10988,228,11000,229,11011,228,11022,225,11032,219,11034,217,10987,217,10976,213,10967,204,10958,195,10953,184,10953,158,10958,147,10976,129,10987,125,11034,125,11032,123,11022,118,11011,114,11000,113xm11034,125l11012,125,11023,129,11041,147,11046,158,11046,184,11041,195,11032,204,11023,213,11012,217,11034,217,11040,212,11048,203,11053,193,11056,183,11057,171,11056,160,11053,149,11048,139,11040,130,11034,125xm10354,113l10342,114,10331,118,10322,123,10313,130,10305,139,10300,149,10297,160,10296,171,10297,183,10300,193,10305,203,10313,212,10322,219,10331,225,10342,228,10354,229,10365,228,10376,225,10386,219,10388,217,10341,217,10330,213,10321,204,10312,195,10307,184,10307,158,10312,147,10330,129,10341,125,10388,125,10386,123,10376,118,10365,114,10354,113xm10388,125l10366,125,10377,129,10395,147,10400,158,10400,184,10395,195,10386,204,10377,213,10366,217,10388,217,10395,212,10402,203,10407,193,10410,183,10411,171,10410,160,10407,149,10402,139,10395,130,10388,125xm9530,113l9519,114,9508,118,9498,123,9489,130,9482,139,9477,149,9473,160,9472,171,9473,183,9477,193,9482,203,9489,212,9498,219,9508,225,9519,228,9530,229,9542,228,9552,225,9562,219,9565,217,9517,217,9507,213,9498,204,9489,195,9484,184,9484,158,9489,147,9507,129,9517,125,9565,125,9562,123,9552,118,9542,114,9530,113xm9565,125l9543,125,9554,129,9572,147,9576,158,9576,184,9572,195,9563,204,9554,213,9543,217,9565,217,9571,212,9579,203,9584,193,9587,183,9588,171,9587,160,9584,149,9579,139,9571,130,9565,125xm8987,113l8975,114,8965,118,8955,123,8946,130,8939,139,8933,149,8930,160,8929,171,8930,183,8933,193,8939,203,8946,212,8955,219,8965,225,8975,228,8987,229,8998,228,9009,225,9019,219,9021,217,8974,217,8963,213,8954,204,8945,195,8941,184,8941,158,8945,147,8963,129,8974,125,9021,125,9019,123,9009,118,8998,114,8987,113xm9021,125l9000,125,9011,129,9029,147,9033,158,9033,184,9029,195,9020,204,9011,213,9000,217,9021,217,9028,212,9035,203,9040,193,9044,183,9045,171,9044,160,9040,149,9035,139,9028,130,9021,12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Name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Insured: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Relationship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Insured:</w:t>
        <w:tab/>
        <w:t>Self</w:t>
        <w:tab/>
        <w:t>Spouse</w:t>
        <w:tab/>
        <w:t>Child</w:t>
        <w:tab/>
        <w:t>Other Insured</w:t>
      </w:r>
      <w:r>
        <w:rPr>
          <w:color w:val="231F20"/>
          <w:spacing w:val="10"/>
        </w:rPr>
        <w:t> </w:t>
      </w:r>
      <w:r>
        <w:rPr>
          <w:color w:val="231F20"/>
        </w:rPr>
        <w:t>ID#: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Insured</w:t>
      </w:r>
      <w:r>
        <w:rPr>
          <w:color w:val="231F20"/>
          <w:spacing w:val="-1"/>
        </w:rPr>
        <w:t> </w:t>
      </w:r>
      <w:r>
        <w:rPr>
          <w:color w:val="231F20"/>
        </w:rPr>
        <w:t>Birth</w:t>
      </w:r>
      <w:r>
        <w:rPr>
          <w:color w:val="231F20"/>
          <w:spacing w:val="-1"/>
        </w:rPr>
        <w:t> </w:t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Group#: </w:t>
      </w:r>
      <w:r>
        <w:rPr>
          <w:color w:val="231F20"/>
          <w:spacing w:val="-13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  <w:w w:val="35"/>
          <w:u w:val="single" w:color="221E1F"/>
        </w:rPr>
        <w:t> </w:t>
      </w:r>
    </w:p>
    <w:p>
      <w:pPr>
        <w:pStyle w:val="BodyText"/>
        <w:tabs>
          <w:tab w:pos="5779" w:val="left" w:leader="none"/>
          <w:tab w:pos="6173" w:val="left" w:leader="none"/>
          <w:tab w:pos="10914" w:val="left" w:leader="none"/>
        </w:tabs>
        <w:spacing w:before="6"/>
        <w:ind w:left="117"/>
      </w:pPr>
      <w:r>
        <w:rPr>
          <w:color w:val="231F20"/>
        </w:rPr>
        <w:t>Employer: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Ins.</w:t>
      </w:r>
      <w:r>
        <w:rPr>
          <w:color w:val="231F20"/>
          <w:spacing w:val="13"/>
        </w:rPr>
        <w:t> </w:t>
      </w:r>
      <w:r>
        <w:rPr>
          <w:color w:val="231F20"/>
        </w:rPr>
        <w:t>Company:</w:t>
      </w:r>
      <w:r>
        <w:rPr>
          <w:color w:val="231F20"/>
          <w:spacing w:val="-29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6183" w:val="left" w:leader="none"/>
          <w:tab w:pos="10914" w:val="left" w:leader="none"/>
        </w:tabs>
        <w:spacing w:before="78"/>
        <w:ind w:left="117"/>
      </w:pPr>
      <w:r>
        <w:rPr>
          <w:color w:val="231F20"/>
        </w:rPr>
        <w:t>Insured’s Address (if different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2"/>
        </w:rPr>
        <w:t> </w:t>
      </w:r>
      <w:r>
        <w:rPr>
          <w:color w:val="231F20"/>
        </w:rPr>
        <w:t>pt):</w:t>
        <w:tab/>
        <w:t>Address: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3" w:val="left" w:leader="none"/>
          <w:tab w:pos="10914" w:val="left" w:leader="none"/>
        </w:tabs>
        <w:spacing w:before="78"/>
        <w:ind w:left="180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Address</w:t>
      </w:r>
      <w:r>
        <w:rPr>
          <w:color w:val="231F20"/>
          <w:spacing w:val="5"/>
        </w:rPr>
        <w:t> </w:t>
      </w:r>
      <w:r>
        <w:rPr>
          <w:color w:val="231F20"/>
        </w:rPr>
        <w:t>2:</w:t>
      </w:r>
      <w:r>
        <w:rPr>
          <w:color w:val="231F20"/>
          <w:spacing w:val="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3" w:val="left" w:leader="none"/>
          <w:tab w:pos="10914" w:val="left" w:leader="none"/>
        </w:tabs>
        <w:spacing w:before="78"/>
        <w:ind w:left="180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3"/>
        </w:rPr>
        <w:t>City, </w:t>
      </w:r>
      <w:r>
        <w:rPr>
          <w:color w:val="231F20"/>
        </w:rPr>
        <w:t>State,</w:t>
      </w:r>
      <w:r>
        <w:rPr>
          <w:color w:val="231F20"/>
          <w:spacing w:val="4"/>
        </w:rPr>
        <w:t> </w:t>
      </w:r>
      <w:r>
        <w:rPr>
          <w:color w:val="231F20"/>
        </w:rPr>
        <w:t>Zip:</w:t>
      </w:r>
      <w:r>
        <w:rPr>
          <w:color w:val="231F20"/>
          <w:spacing w:val="16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tabs>
          <w:tab w:pos="5779" w:val="left" w:leader="none"/>
          <w:tab w:pos="6173" w:val="left" w:leader="none"/>
          <w:tab w:pos="10914" w:val="left" w:leader="none"/>
        </w:tabs>
        <w:spacing w:before="78"/>
        <w:ind w:left="180"/>
      </w:pP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105"/>
        </w:rPr>
        <w:t>Ins. Co. Phone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#:</w:t>
      </w:r>
      <w:r>
        <w:rPr>
          <w:color w:val="231F20"/>
          <w:spacing w:val="-15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7"/>
        <w:ind w:left="0"/>
        <w:rPr>
          <w:sz w:val="10"/>
        </w:rPr>
      </w:pPr>
    </w:p>
    <w:p>
      <w:pPr>
        <w:spacing w:line="249" w:lineRule="auto" w:before="79"/>
        <w:ind w:left="116" w:right="148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NOTE: We bill the insurance company as a convenience to the patient. Insurance coverage quoted is only an estimation based on information provided. Guarantor is responsible for all treatment not covered by insurance.</w:t>
      </w:r>
    </w:p>
    <w:p>
      <w:pPr>
        <w:pStyle w:val="BodyText"/>
        <w:spacing w:before="9"/>
        <w:ind w:left="0"/>
        <w:rPr>
          <w:b/>
          <w:sz w:val="9"/>
        </w:rPr>
      </w:pPr>
    </w:p>
    <w:p>
      <w:pPr>
        <w:pStyle w:val="BodyText"/>
        <w:tabs>
          <w:tab w:pos="8160" w:val="left" w:leader="none"/>
          <w:tab w:pos="10914" w:val="left" w:leader="none"/>
        </w:tabs>
        <w:spacing w:before="78"/>
        <w:ind w:left="117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Date:</w:t>
      </w:r>
      <w:r>
        <w:rPr>
          <w:color w:val="231F20"/>
          <w:spacing w:val="9"/>
        </w:rPr>
        <w:t> </w:t>
      </w:r>
      <w:r>
        <w:rPr>
          <w:color w:val="231F20"/>
          <w:w w:val="98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340" w:bottom="280" w:left="600" w:right="580"/>
        </w:sectPr>
      </w:pPr>
    </w:p>
    <w:p>
      <w:pPr>
        <w:pStyle w:val="Heading1"/>
        <w:spacing w:before="44"/>
      </w:pPr>
      <w:r>
        <w:rPr>
          <w:color w:val="231F20"/>
        </w:rPr>
        <w:t>MEDICALHISTORY</w:t>
      </w:r>
    </w:p>
    <w:p>
      <w:pPr>
        <w:tabs>
          <w:tab w:pos="7126" w:val="left" w:leader="none"/>
          <w:tab w:pos="10942" w:val="left" w:leader="none"/>
        </w:tabs>
        <w:spacing w:line="222" w:lineRule="exact" w:before="210"/>
        <w:ind w:left="146" w:right="118" w:hanging="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Physician’s</w:t>
      </w:r>
      <w:r>
        <w:rPr>
          <w:rFonts w:ascii="Times New Roman" w:hAnsi="Times New Roman"/>
          <w:color w:val="231F20"/>
          <w:spacing w:val="-2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name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  <w:r>
        <w:rPr>
          <w:rFonts w:ascii="Times New Roman" w:hAnsi="Times New Roman"/>
          <w:color w:val="231F20"/>
          <w:sz w:val="20"/>
        </w:rPr>
        <w:t>Phone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No.</w:t>
      </w:r>
      <w:r>
        <w:rPr>
          <w:rFonts w:ascii="Times New Roman" w:hAnsi="Times New Roman"/>
          <w:color w:val="231F20"/>
          <w:spacing w:val="-13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2"/>
          <w:sz w:val="20"/>
          <w:u w:val="single" w:color="221E1F"/>
        </w:rPr>
        <w:t> </w:t>
      </w:r>
      <w:r>
        <w:rPr>
          <w:rFonts w:ascii="Times New Roman" w:hAnsi="Times New Roman"/>
          <w:color w:val="231F20"/>
          <w:sz w:val="20"/>
        </w:rPr>
        <w:t> How would you describe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your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health?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  <w:r>
        <w:rPr>
          <w:rFonts w:ascii="Times New Roman" w:hAnsi="Times New Roman"/>
          <w:color w:val="231F20"/>
          <w:sz w:val="20"/>
        </w:rPr>
        <w:t>Date of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last</w:t>
      </w:r>
      <w:r>
        <w:rPr>
          <w:rFonts w:ascii="Times New Roman" w:hAnsi="Times New Roman"/>
          <w:color w:val="231F20"/>
          <w:spacing w:val="-2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physical</w:t>
      </w:r>
      <w:r>
        <w:rPr>
          <w:rFonts w:ascii="Times New Roman" w:hAnsi="Times New Roman"/>
          <w:color w:val="231F20"/>
          <w:spacing w:val="-7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2"/>
          <w:sz w:val="20"/>
          <w:u w:val="single" w:color="221E1F"/>
        </w:rPr>
        <w:t> </w:t>
      </w:r>
      <w:r>
        <w:rPr>
          <w:rFonts w:ascii="Times New Roman" w:hAnsi="Times New Roman"/>
          <w:color w:val="231F20"/>
          <w:sz w:val="20"/>
        </w:rPr>
        <w:t> Have you been hospitalized or under a physician’s care in the last</w:t>
      </w:r>
      <w:r>
        <w:rPr>
          <w:rFonts w:ascii="Times New Roman" w:hAnsi="Times New Roman"/>
          <w:color w:val="231F20"/>
          <w:spacing w:val="-1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2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years?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  <w:r>
        <w:rPr>
          <w:rFonts w:ascii="Times New Roman" w:hAnsi="Times New Roman"/>
          <w:color w:val="231F20"/>
          <w:spacing w:val="3"/>
          <w:sz w:val="20"/>
        </w:rPr>
        <w:t>For?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4"/>
          <w:sz w:val="20"/>
          <w:u w:val="single" w:color="221E1F"/>
        </w:rPr>
        <w:t> </w:t>
      </w:r>
    </w:p>
    <w:p>
      <w:pPr>
        <w:tabs>
          <w:tab w:pos="10959" w:val="left" w:leader="none"/>
        </w:tabs>
        <w:spacing w:before="79"/>
        <w:ind w:left="146" w:right="0" w:firstLine="0"/>
        <w:jc w:val="both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List any medications you are</w:t>
      </w:r>
      <w:r>
        <w:rPr>
          <w:rFonts w:ascii="Times New Roman"/>
          <w:color w:val="231F20"/>
          <w:spacing w:val="-4"/>
          <w:sz w:val="20"/>
        </w:rPr>
        <w:t> </w:t>
      </w:r>
      <w:r>
        <w:rPr>
          <w:rFonts w:ascii="Times New Roman"/>
          <w:color w:val="231F20"/>
          <w:sz w:val="20"/>
        </w:rPr>
        <w:t>taking</w:t>
      </w:r>
      <w:r>
        <w:rPr>
          <w:rFonts w:ascii="Times New Roman"/>
          <w:color w:val="231F20"/>
          <w:spacing w:val="1"/>
          <w:sz w:val="20"/>
        </w:rPr>
        <w:t> 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p>
      <w:pPr>
        <w:pStyle w:val="BodyText"/>
        <w:spacing w:before="1"/>
        <w:ind w:left="0"/>
        <w:rPr>
          <w:rFonts w:ascii="Times New Roman"/>
          <w:sz w:val="15"/>
        </w:rPr>
      </w:pPr>
      <w:r>
        <w:rPr/>
        <w:pict>
          <v:group style="position:absolute;margin-left:36.667999pt;margin-top:10.655367pt;width:540.65pt;height:.45pt;mso-position-horizontal-relative:page;mso-position-vertical-relative:paragraph;z-index:1168;mso-wrap-distance-left:0;mso-wrap-distance-right:0" coordorigin="733,213" coordsize="10813,9">
            <v:line style="position:absolute" from="738,218" to="841,218" stroked="true" strokeweight=".41pt" strokecolor="#231f20"/>
            <v:line style="position:absolute" from="838,218" to="941,218" stroked="true" strokeweight=".41pt" strokecolor="#231f20"/>
            <v:line style="position:absolute" from="938,218" to="1041,218" stroked="true" strokeweight=".41pt" strokecolor="#231f20"/>
            <v:line style="position:absolute" from="1038,218" to="1141,218" stroked="true" strokeweight=".41pt" strokecolor="#231f20"/>
            <v:line style="position:absolute" from="1138,218" to="1241,218" stroked="true" strokeweight=".41pt" strokecolor="#231f20"/>
            <v:line style="position:absolute" from="1238,218" to="1341,218" stroked="true" strokeweight=".41pt" strokecolor="#231f20"/>
            <v:line style="position:absolute" from="1338,218" to="1441,218" stroked="true" strokeweight=".41pt" strokecolor="#231f20"/>
            <v:line style="position:absolute" from="1438,218" to="1541,218" stroked="true" strokeweight=".41pt" strokecolor="#231f20"/>
            <v:line style="position:absolute" from="1538,218" to="1641,218" stroked="true" strokeweight=".41pt" strokecolor="#231f20"/>
            <v:line style="position:absolute" from="1638,218" to="1741,218" stroked="true" strokeweight=".41pt" strokecolor="#231f20"/>
            <v:line style="position:absolute" from="1738,218" to="1841,218" stroked="true" strokeweight=".41pt" strokecolor="#231f20"/>
            <v:line style="position:absolute" from="1838,218" to="1941,218" stroked="true" strokeweight=".41pt" strokecolor="#231f20"/>
            <v:line style="position:absolute" from="1938,218" to="2041,218" stroked="true" strokeweight=".41pt" strokecolor="#231f20"/>
            <v:line style="position:absolute" from="2038,218" to="2141,218" stroked="true" strokeweight=".41pt" strokecolor="#231f20"/>
            <v:line style="position:absolute" from="2138,218" to="2241,218" stroked="true" strokeweight=".41pt" strokecolor="#231f20"/>
            <v:line style="position:absolute" from="2238,218" to="2341,218" stroked="true" strokeweight=".41pt" strokecolor="#231f20"/>
            <v:line style="position:absolute" from="2338,218" to="2441,218" stroked="true" strokeweight=".41pt" strokecolor="#231f20"/>
            <v:line style="position:absolute" from="2438,218" to="2541,218" stroked="true" strokeweight=".41pt" strokecolor="#231f20"/>
            <v:line style="position:absolute" from="2538,218" to="2641,218" stroked="true" strokeweight=".41pt" strokecolor="#231f20"/>
            <v:line style="position:absolute" from="2638,218" to="2741,218" stroked="true" strokeweight=".41pt" strokecolor="#231f20"/>
            <v:line style="position:absolute" from="2738,218" to="2841,218" stroked="true" strokeweight=".41pt" strokecolor="#231f20"/>
            <v:line style="position:absolute" from="2838,218" to="2941,218" stroked="true" strokeweight=".41pt" strokecolor="#231f20"/>
            <v:line style="position:absolute" from="2938,218" to="3041,218" stroked="true" strokeweight=".41pt" strokecolor="#231f20"/>
            <v:line style="position:absolute" from="3038,218" to="3141,218" stroked="true" strokeweight=".41pt" strokecolor="#231f20"/>
            <v:line style="position:absolute" from="3138,218" to="3241,218" stroked="true" strokeweight=".41pt" strokecolor="#231f20"/>
            <v:line style="position:absolute" from="3238,218" to="3341,218" stroked="true" strokeweight=".41pt" strokecolor="#231f20"/>
            <v:line style="position:absolute" from="3338,218" to="3441,218" stroked="true" strokeweight=".41pt" strokecolor="#231f20"/>
            <v:line style="position:absolute" from="3438,218" to="3541,218" stroked="true" strokeweight=".41pt" strokecolor="#231f20"/>
            <v:line style="position:absolute" from="3538,218" to="3641,218" stroked="true" strokeweight=".41pt" strokecolor="#231f20"/>
            <v:line style="position:absolute" from="3638,218" to="3741,218" stroked="true" strokeweight=".41pt" strokecolor="#231f20"/>
            <v:line style="position:absolute" from="3738,218" to="3841,218" stroked="true" strokeweight=".41pt" strokecolor="#231f20"/>
            <v:line style="position:absolute" from="3838,218" to="3941,218" stroked="true" strokeweight=".41pt" strokecolor="#231f20"/>
            <v:line style="position:absolute" from="3938,218" to="4041,218" stroked="true" strokeweight=".41pt" strokecolor="#231f20"/>
            <v:line style="position:absolute" from="4038,218" to="4141,218" stroked="true" strokeweight=".41pt" strokecolor="#231f20"/>
            <v:line style="position:absolute" from="4138,218" to="4241,218" stroked="true" strokeweight=".41pt" strokecolor="#231f20"/>
            <v:line style="position:absolute" from="4238,218" to="4341,218" stroked="true" strokeweight=".41pt" strokecolor="#231f20"/>
            <v:line style="position:absolute" from="4338,218" to="4441,218" stroked="true" strokeweight=".41pt" strokecolor="#231f20"/>
            <v:line style="position:absolute" from="4438,218" to="4541,218" stroked="true" strokeweight=".41pt" strokecolor="#231f20"/>
            <v:line style="position:absolute" from="4538,218" to="4641,218" stroked="true" strokeweight=".41pt" strokecolor="#231f20"/>
            <v:line style="position:absolute" from="4638,218" to="4741,218" stroked="true" strokeweight=".41pt" strokecolor="#231f20"/>
            <v:line style="position:absolute" from="4738,218" to="4841,218" stroked="true" strokeweight=".41pt" strokecolor="#231f20"/>
            <v:line style="position:absolute" from="4838,218" to="4941,218" stroked="true" strokeweight=".41pt" strokecolor="#231f20"/>
            <v:line style="position:absolute" from="4938,218" to="5041,218" stroked="true" strokeweight=".41pt" strokecolor="#231f20"/>
            <v:line style="position:absolute" from="5038,218" to="5141,218" stroked="true" strokeweight=".41pt" strokecolor="#231f20"/>
            <v:line style="position:absolute" from="5138,218" to="5241,218" stroked="true" strokeweight=".41pt" strokecolor="#231f20"/>
            <v:line style="position:absolute" from="5238,218" to="5341,218" stroked="true" strokeweight=".41pt" strokecolor="#231f20"/>
            <v:line style="position:absolute" from="5338,218" to="5441,218" stroked="true" strokeweight=".41pt" strokecolor="#231f20"/>
            <v:line style="position:absolute" from="5438,218" to="5541,218" stroked="true" strokeweight=".41pt" strokecolor="#231f20"/>
            <v:line style="position:absolute" from="5538,218" to="5641,218" stroked="true" strokeweight=".41pt" strokecolor="#231f20"/>
            <v:line style="position:absolute" from="5638,218" to="5741,218" stroked="true" strokeweight=".41pt" strokecolor="#231f20"/>
            <v:line style="position:absolute" from="5738,218" to="5841,218" stroked="true" strokeweight=".41pt" strokecolor="#231f20"/>
            <v:line style="position:absolute" from="5838,218" to="5941,218" stroked="true" strokeweight=".41pt" strokecolor="#231f20"/>
            <v:line style="position:absolute" from="5938,218" to="6041,218" stroked="true" strokeweight=".41pt" strokecolor="#231f20"/>
            <v:line style="position:absolute" from="6038,218" to="6141,218" stroked="true" strokeweight=".41pt" strokecolor="#231f20"/>
            <v:line style="position:absolute" from="6138,218" to="6241,218" stroked="true" strokeweight=".41pt" strokecolor="#231f20"/>
            <v:line style="position:absolute" from="6238,218" to="6341,218" stroked="true" strokeweight=".41pt" strokecolor="#231f20"/>
            <v:line style="position:absolute" from="6338,218" to="6441,218" stroked="true" strokeweight=".41pt" strokecolor="#231f20"/>
            <v:line style="position:absolute" from="6438,218" to="6541,218" stroked="true" strokeweight=".41pt" strokecolor="#231f20"/>
            <v:line style="position:absolute" from="6538,218" to="6641,218" stroked="true" strokeweight=".41pt" strokecolor="#231f20"/>
            <v:line style="position:absolute" from="6638,218" to="6741,218" stroked="true" strokeweight=".41pt" strokecolor="#231f20"/>
            <v:line style="position:absolute" from="6738,218" to="6841,218" stroked="true" strokeweight=".41pt" strokecolor="#231f20"/>
            <v:line style="position:absolute" from="6838,218" to="6941,218" stroked="true" strokeweight=".41pt" strokecolor="#231f20"/>
            <v:line style="position:absolute" from="6938,218" to="7041,218" stroked="true" strokeweight=".41pt" strokecolor="#231f20"/>
            <v:line style="position:absolute" from="7038,218" to="7141,218" stroked="true" strokeweight=".41pt" strokecolor="#231f20"/>
            <v:line style="position:absolute" from="7138,218" to="7241,218" stroked="true" strokeweight=".41pt" strokecolor="#231f20"/>
            <v:line style="position:absolute" from="7238,218" to="7341,218" stroked="true" strokeweight=".41pt" strokecolor="#231f20"/>
            <v:line style="position:absolute" from="7338,218" to="7441,218" stroked="true" strokeweight=".41pt" strokecolor="#231f20"/>
            <v:line style="position:absolute" from="7438,218" to="7541,218" stroked="true" strokeweight=".41pt" strokecolor="#231f20"/>
            <v:line style="position:absolute" from="7538,218" to="7641,218" stroked="true" strokeweight=".41pt" strokecolor="#231f20"/>
            <v:line style="position:absolute" from="7638,218" to="7741,218" stroked="true" strokeweight=".41pt" strokecolor="#231f20"/>
            <v:line style="position:absolute" from="7738,218" to="7841,218" stroked="true" strokeweight=".41pt" strokecolor="#231f20"/>
            <v:line style="position:absolute" from="7838,218" to="7941,218" stroked="true" strokeweight=".41pt" strokecolor="#231f20"/>
            <v:line style="position:absolute" from="7938,218" to="8041,218" stroked="true" strokeweight=".41pt" strokecolor="#231f20"/>
            <v:line style="position:absolute" from="8038,218" to="8141,218" stroked="true" strokeweight=".41pt" strokecolor="#231f20"/>
            <v:line style="position:absolute" from="8138,218" to="8241,218" stroked="true" strokeweight=".41pt" strokecolor="#231f20"/>
            <v:line style="position:absolute" from="8238,218" to="8341,218" stroked="true" strokeweight=".41pt" strokecolor="#231f20"/>
            <v:line style="position:absolute" from="8338,218" to="8441,218" stroked="true" strokeweight=".41pt" strokecolor="#231f20"/>
            <v:line style="position:absolute" from="8438,218" to="8541,218" stroked="true" strokeweight=".41pt" strokecolor="#231f20"/>
            <v:line style="position:absolute" from="8538,218" to="8641,218" stroked="true" strokeweight=".41pt" strokecolor="#231f20"/>
            <v:line style="position:absolute" from="8638,218" to="8741,218" stroked="true" strokeweight=".41pt" strokecolor="#231f20"/>
            <v:line style="position:absolute" from="8738,218" to="8841,218" stroked="true" strokeweight=".41pt" strokecolor="#231f20"/>
            <v:line style="position:absolute" from="8838,218" to="8941,218" stroked="true" strokeweight=".41pt" strokecolor="#231f20"/>
            <v:line style="position:absolute" from="8938,218" to="9041,218" stroked="true" strokeweight=".41pt" strokecolor="#231f20"/>
            <v:line style="position:absolute" from="9038,218" to="9141,218" stroked="true" strokeweight=".41pt" strokecolor="#231f20"/>
            <v:line style="position:absolute" from="9138,218" to="9241,218" stroked="true" strokeweight=".41pt" strokecolor="#231f20"/>
            <v:line style="position:absolute" from="9238,218" to="9341,218" stroked="true" strokeweight=".41pt" strokecolor="#231f20"/>
            <v:line style="position:absolute" from="9338,218" to="9441,218" stroked="true" strokeweight=".41pt" strokecolor="#231f20"/>
            <v:line style="position:absolute" from="9438,218" to="9541,218" stroked="true" strokeweight=".41pt" strokecolor="#231f20"/>
            <v:line style="position:absolute" from="9538,218" to="9641,218" stroked="true" strokeweight=".41pt" strokecolor="#231f20"/>
            <v:line style="position:absolute" from="9638,218" to="9741,218" stroked="true" strokeweight=".41pt" strokecolor="#231f20"/>
            <v:line style="position:absolute" from="9738,218" to="9841,218" stroked="true" strokeweight=".41pt" strokecolor="#231f20"/>
            <v:line style="position:absolute" from="9838,218" to="9941,218" stroked="true" strokeweight=".41pt" strokecolor="#231f20"/>
            <v:line style="position:absolute" from="9938,218" to="10041,218" stroked="true" strokeweight=".41pt" strokecolor="#231f20"/>
            <v:line style="position:absolute" from="10038,218" to="10141,218" stroked="true" strokeweight=".41pt" strokecolor="#231f20"/>
            <v:line style="position:absolute" from="10138,218" to="10241,218" stroked="true" strokeweight=".41pt" strokecolor="#231f20"/>
            <v:line style="position:absolute" from="10238,218" to="10341,218" stroked="true" strokeweight=".41pt" strokecolor="#231f20"/>
            <v:line style="position:absolute" from="10338,218" to="10441,218" stroked="true" strokeweight=".41pt" strokecolor="#231f20"/>
            <v:line style="position:absolute" from="10438,218" to="10541,218" stroked="true" strokeweight=".41pt" strokecolor="#231f20"/>
            <v:line style="position:absolute" from="10538,218" to="10641,218" stroked="true" strokeweight=".41pt" strokecolor="#231f20"/>
            <v:line style="position:absolute" from="10638,218" to="10741,218" stroked="true" strokeweight=".41pt" strokecolor="#231f20"/>
            <v:line style="position:absolute" from="10738,218" to="10841,218" stroked="true" strokeweight=".41pt" strokecolor="#231f20"/>
            <v:line style="position:absolute" from="10838,218" to="10941,218" stroked="true" strokeweight=".41pt" strokecolor="#231f20"/>
            <v:line style="position:absolute" from="10938,218" to="11041,218" stroked="true" strokeweight=".41pt" strokecolor="#231f20"/>
            <v:line style="position:absolute" from="11038,218" to="11141,218" stroked="true" strokeweight=".41pt" strokecolor="#231f20"/>
            <v:line style="position:absolute" from="11138,218" to="11241,218" stroked="true" strokeweight=".41pt" strokecolor="#231f20"/>
            <v:line style="position:absolute" from="11238,218" to="11341,218" stroked="true" strokeweight=".41pt" strokecolor="#231f20"/>
            <v:line style="position:absolute" from="11338,218" to="11441,218" stroked="true" strokeweight=".41pt" strokecolor="#231f20"/>
            <v:line style="position:absolute" from="11438,218" to="11541,218" stroked="true" strokeweight=".41pt" strokecolor="#231f20"/>
            <w10:wrap type="topAndBottom"/>
          </v:group>
        </w:pict>
      </w:r>
      <w:r>
        <w:rPr/>
        <w:pict>
          <v:group style="position:absolute;margin-left:36.667999pt;margin-top:21.729366pt;width:540.65pt;height:.45pt;mso-position-horizontal-relative:page;mso-position-vertical-relative:paragraph;z-index:1192;mso-wrap-distance-left:0;mso-wrap-distance-right:0" coordorigin="733,435" coordsize="10813,9">
            <v:line style="position:absolute" from="738,439" to="841,439" stroked="true" strokeweight=".41pt" strokecolor="#231f20"/>
            <v:line style="position:absolute" from="838,439" to="941,439" stroked="true" strokeweight=".41pt" strokecolor="#231f20"/>
            <v:line style="position:absolute" from="938,439" to="1041,439" stroked="true" strokeweight=".41pt" strokecolor="#231f20"/>
            <v:line style="position:absolute" from="1038,439" to="1141,439" stroked="true" strokeweight=".41pt" strokecolor="#231f20"/>
            <v:line style="position:absolute" from="1138,439" to="1241,439" stroked="true" strokeweight=".41pt" strokecolor="#231f20"/>
            <v:line style="position:absolute" from="1238,439" to="1341,439" stroked="true" strokeweight=".41pt" strokecolor="#231f20"/>
            <v:line style="position:absolute" from="1338,439" to="1441,439" stroked="true" strokeweight=".41pt" strokecolor="#231f20"/>
            <v:line style="position:absolute" from="1438,439" to="1541,439" stroked="true" strokeweight=".41pt" strokecolor="#231f20"/>
            <v:line style="position:absolute" from="1538,439" to="1641,439" stroked="true" strokeweight=".41pt" strokecolor="#231f20"/>
            <v:line style="position:absolute" from="1638,439" to="1741,439" stroked="true" strokeweight=".41pt" strokecolor="#231f20"/>
            <v:line style="position:absolute" from="1738,439" to="1841,439" stroked="true" strokeweight=".41pt" strokecolor="#231f20"/>
            <v:line style="position:absolute" from="1838,439" to="1941,439" stroked="true" strokeweight=".41pt" strokecolor="#231f20"/>
            <v:line style="position:absolute" from="1938,439" to="2041,439" stroked="true" strokeweight=".41pt" strokecolor="#231f20"/>
            <v:line style="position:absolute" from="2038,439" to="2141,439" stroked="true" strokeweight=".41pt" strokecolor="#231f20"/>
            <v:line style="position:absolute" from="2138,439" to="2241,439" stroked="true" strokeweight=".41pt" strokecolor="#231f20"/>
            <v:line style="position:absolute" from="2238,439" to="2341,439" stroked="true" strokeweight=".41pt" strokecolor="#231f20"/>
            <v:line style="position:absolute" from="2338,439" to="2441,439" stroked="true" strokeweight=".41pt" strokecolor="#231f20"/>
            <v:line style="position:absolute" from="2438,439" to="2541,439" stroked="true" strokeweight=".41pt" strokecolor="#231f20"/>
            <v:line style="position:absolute" from="2538,439" to="2641,439" stroked="true" strokeweight=".41pt" strokecolor="#231f20"/>
            <v:line style="position:absolute" from="2638,439" to="2741,439" stroked="true" strokeweight=".41pt" strokecolor="#231f20"/>
            <v:line style="position:absolute" from="2738,439" to="2841,439" stroked="true" strokeweight=".41pt" strokecolor="#231f20"/>
            <v:line style="position:absolute" from="2838,439" to="2941,439" stroked="true" strokeweight=".41pt" strokecolor="#231f20"/>
            <v:line style="position:absolute" from="2938,439" to="3041,439" stroked="true" strokeweight=".41pt" strokecolor="#231f20"/>
            <v:line style="position:absolute" from="3038,439" to="3141,439" stroked="true" strokeweight=".41pt" strokecolor="#231f20"/>
            <v:line style="position:absolute" from="3138,439" to="3241,439" stroked="true" strokeweight=".41pt" strokecolor="#231f20"/>
            <v:line style="position:absolute" from="3238,439" to="3341,439" stroked="true" strokeweight=".41pt" strokecolor="#231f20"/>
            <v:line style="position:absolute" from="3338,439" to="3441,439" stroked="true" strokeweight=".41pt" strokecolor="#231f20"/>
            <v:line style="position:absolute" from="3438,439" to="3541,439" stroked="true" strokeweight=".41pt" strokecolor="#231f20"/>
            <v:line style="position:absolute" from="3538,439" to="3641,439" stroked="true" strokeweight=".41pt" strokecolor="#231f20"/>
            <v:line style="position:absolute" from="3638,439" to="3741,439" stroked="true" strokeweight=".41pt" strokecolor="#231f20"/>
            <v:line style="position:absolute" from="3738,439" to="3841,439" stroked="true" strokeweight=".41pt" strokecolor="#231f20"/>
            <v:line style="position:absolute" from="3838,439" to="3941,439" stroked="true" strokeweight=".41pt" strokecolor="#231f20"/>
            <v:line style="position:absolute" from="3938,439" to="4041,439" stroked="true" strokeweight=".41pt" strokecolor="#231f20"/>
            <v:line style="position:absolute" from="4038,439" to="4141,439" stroked="true" strokeweight=".41pt" strokecolor="#231f20"/>
            <v:line style="position:absolute" from="4138,439" to="4241,439" stroked="true" strokeweight=".41pt" strokecolor="#231f20"/>
            <v:line style="position:absolute" from="4238,439" to="4341,439" stroked="true" strokeweight=".41pt" strokecolor="#231f20"/>
            <v:line style="position:absolute" from="4338,439" to="4441,439" stroked="true" strokeweight=".41pt" strokecolor="#231f20"/>
            <v:line style="position:absolute" from="4438,439" to="4541,439" stroked="true" strokeweight=".41pt" strokecolor="#231f20"/>
            <v:line style="position:absolute" from="4538,439" to="4641,439" stroked="true" strokeweight=".41pt" strokecolor="#231f20"/>
            <v:line style="position:absolute" from="4638,439" to="4741,439" stroked="true" strokeweight=".41pt" strokecolor="#231f20"/>
            <v:line style="position:absolute" from="4738,439" to="4841,439" stroked="true" strokeweight=".41pt" strokecolor="#231f20"/>
            <v:line style="position:absolute" from="4838,439" to="4941,439" stroked="true" strokeweight=".41pt" strokecolor="#231f20"/>
            <v:line style="position:absolute" from="4938,439" to="5041,439" stroked="true" strokeweight=".41pt" strokecolor="#231f20"/>
            <v:line style="position:absolute" from="5038,439" to="5141,439" stroked="true" strokeweight=".41pt" strokecolor="#231f20"/>
            <v:line style="position:absolute" from="5138,439" to="5241,439" stroked="true" strokeweight=".41pt" strokecolor="#231f20"/>
            <v:line style="position:absolute" from="5238,439" to="5341,439" stroked="true" strokeweight=".41pt" strokecolor="#231f20"/>
            <v:line style="position:absolute" from="5338,439" to="5441,439" stroked="true" strokeweight=".41pt" strokecolor="#231f20"/>
            <v:line style="position:absolute" from="5438,439" to="5541,439" stroked="true" strokeweight=".41pt" strokecolor="#231f20"/>
            <v:line style="position:absolute" from="5538,439" to="5641,439" stroked="true" strokeweight=".41pt" strokecolor="#231f20"/>
            <v:line style="position:absolute" from="5638,439" to="5741,439" stroked="true" strokeweight=".41pt" strokecolor="#231f20"/>
            <v:line style="position:absolute" from="5738,439" to="5841,439" stroked="true" strokeweight=".41pt" strokecolor="#231f20"/>
            <v:line style="position:absolute" from="5838,439" to="5941,439" stroked="true" strokeweight=".41pt" strokecolor="#231f20"/>
            <v:line style="position:absolute" from="5938,439" to="6041,439" stroked="true" strokeweight=".41pt" strokecolor="#231f20"/>
            <v:line style="position:absolute" from="6038,439" to="6141,439" stroked="true" strokeweight=".41pt" strokecolor="#231f20"/>
            <v:line style="position:absolute" from="6138,439" to="6241,439" stroked="true" strokeweight=".41pt" strokecolor="#231f20"/>
            <v:line style="position:absolute" from="6238,439" to="6341,439" stroked="true" strokeweight=".41pt" strokecolor="#231f20"/>
            <v:line style="position:absolute" from="6338,439" to="6441,439" stroked="true" strokeweight=".41pt" strokecolor="#231f20"/>
            <v:line style="position:absolute" from="6438,439" to="6541,439" stroked="true" strokeweight=".41pt" strokecolor="#231f20"/>
            <v:line style="position:absolute" from="6538,439" to="6641,439" stroked="true" strokeweight=".41pt" strokecolor="#231f20"/>
            <v:line style="position:absolute" from="6638,439" to="6741,439" stroked="true" strokeweight=".41pt" strokecolor="#231f20"/>
            <v:line style="position:absolute" from="6738,439" to="6841,439" stroked="true" strokeweight=".41pt" strokecolor="#231f20"/>
            <v:line style="position:absolute" from="6838,439" to="6941,439" stroked="true" strokeweight=".41pt" strokecolor="#231f20"/>
            <v:line style="position:absolute" from="6938,439" to="7041,439" stroked="true" strokeweight=".41pt" strokecolor="#231f20"/>
            <v:line style="position:absolute" from="7038,439" to="7141,439" stroked="true" strokeweight=".41pt" strokecolor="#231f20"/>
            <v:line style="position:absolute" from="7138,439" to="7241,439" stroked="true" strokeweight=".41pt" strokecolor="#231f20"/>
            <v:line style="position:absolute" from="7238,439" to="7341,439" stroked="true" strokeweight=".41pt" strokecolor="#231f20"/>
            <v:line style="position:absolute" from="7338,439" to="7441,439" stroked="true" strokeweight=".41pt" strokecolor="#231f20"/>
            <v:line style="position:absolute" from="7438,439" to="7541,439" stroked="true" strokeweight=".41pt" strokecolor="#231f20"/>
            <v:line style="position:absolute" from="7538,439" to="7641,439" stroked="true" strokeweight=".41pt" strokecolor="#231f20"/>
            <v:line style="position:absolute" from="7638,439" to="7741,439" stroked="true" strokeweight=".41pt" strokecolor="#231f20"/>
            <v:line style="position:absolute" from="7738,439" to="7841,439" stroked="true" strokeweight=".41pt" strokecolor="#231f20"/>
            <v:line style="position:absolute" from="7838,439" to="7941,439" stroked="true" strokeweight=".41pt" strokecolor="#231f20"/>
            <v:line style="position:absolute" from="7938,439" to="8041,439" stroked="true" strokeweight=".41pt" strokecolor="#231f20"/>
            <v:line style="position:absolute" from="8038,439" to="8141,439" stroked="true" strokeweight=".41pt" strokecolor="#231f20"/>
            <v:line style="position:absolute" from="8138,439" to="8241,439" stroked="true" strokeweight=".41pt" strokecolor="#231f20"/>
            <v:line style="position:absolute" from="8238,439" to="8341,439" stroked="true" strokeweight=".41pt" strokecolor="#231f20"/>
            <v:line style="position:absolute" from="8338,439" to="8441,439" stroked="true" strokeweight=".41pt" strokecolor="#231f20"/>
            <v:line style="position:absolute" from="8438,439" to="8541,439" stroked="true" strokeweight=".41pt" strokecolor="#231f20"/>
            <v:line style="position:absolute" from="8538,439" to="8641,439" stroked="true" strokeweight=".41pt" strokecolor="#231f20"/>
            <v:line style="position:absolute" from="8638,439" to="8741,439" stroked="true" strokeweight=".41pt" strokecolor="#231f20"/>
            <v:line style="position:absolute" from="8738,439" to="8841,439" stroked="true" strokeweight=".41pt" strokecolor="#231f20"/>
            <v:line style="position:absolute" from="8838,439" to="8941,439" stroked="true" strokeweight=".41pt" strokecolor="#231f20"/>
            <v:line style="position:absolute" from="8938,439" to="9041,439" stroked="true" strokeweight=".41pt" strokecolor="#231f20"/>
            <v:line style="position:absolute" from="9038,439" to="9141,439" stroked="true" strokeweight=".41pt" strokecolor="#231f20"/>
            <v:line style="position:absolute" from="9138,439" to="9241,439" stroked="true" strokeweight=".41pt" strokecolor="#231f20"/>
            <v:line style="position:absolute" from="9238,439" to="9341,439" stroked="true" strokeweight=".41pt" strokecolor="#231f20"/>
            <v:line style="position:absolute" from="9338,439" to="9441,439" stroked="true" strokeweight=".41pt" strokecolor="#231f20"/>
            <v:line style="position:absolute" from="9438,439" to="9541,439" stroked="true" strokeweight=".41pt" strokecolor="#231f20"/>
            <v:line style="position:absolute" from="9538,439" to="9641,439" stroked="true" strokeweight=".41pt" strokecolor="#231f20"/>
            <v:line style="position:absolute" from="9638,439" to="9741,439" stroked="true" strokeweight=".41pt" strokecolor="#231f20"/>
            <v:line style="position:absolute" from="9738,439" to="9841,439" stroked="true" strokeweight=".41pt" strokecolor="#231f20"/>
            <v:line style="position:absolute" from="9838,439" to="9941,439" stroked="true" strokeweight=".41pt" strokecolor="#231f20"/>
            <v:line style="position:absolute" from="9938,439" to="10041,439" stroked="true" strokeweight=".41pt" strokecolor="#231f20"/>
            <v:line style="position:absolute" from="10038,439" to="10141,439" stroked="true" strokeweight=".41pt" strokecolor="#231f20"/>
            <v:line style="position:absolute" from="10138,439" to="10241,439" stroked="true" strokeweight=".41pt" strokecolor="#231f20"/>
            <v:line style="position:absolute" from="10238,439" to="10341,439" stroked="true" strokeweight=".41pt" strokecolor="#231f20"/>
            <v:line style="position:absolute" from="10338,439" to="10441,439" stroked="true" strokeweight=".41pt" strokecolor="#231f20"/>
            <v:line style="position:absolute" from="10438,439" to="10541,439" stroked="true" strokeweight=".41pt" strokecolor="#231f20"/>
            <v:line style="position:absolute" from="10538,439" to="10641,439" stroked="true" strokeweight=".41pt" strokecolor="#231f20"/>
            <v:line style="position:absolute" from="10638,439" to="10741,439" stroked="true" strokeweight=".41pt" strokecolor="#231f20"/>
            <v:line style="position:absolute" from="10738,439" to="10841,439" stroked="true" strokeweight=".41pt" strokecolor="#231f20"/>
            <v:line style="position:absolute" from="10838,439" to="10941,439" stroked="true" strokeweight=".41pt" strokecolor="#231f20"/>
            <v:line style="position:absolute" from="10938,439" to="11041,439" stroked="true" strokeweight=".41pt" strokecolor="#231f20"/>
            <v:line style="position:absolute" from="11038,439" to="11141,439" stroked="true" strokeweight=".41pt" strokecolor="#231f20"/>
            <v:line style="position:absolute" from="11138,439" to="11241,439" stroked="true" strokeweight=".41pt" strokecolor="#231f20"/>
            <v:line style="position:absolute" from="11238,439" to="11341,439" stroked="true" strokeweight=".41pt" strokecolor="#231f20"/>
            <v:line style="position:absolute" from="11338,439" to="11441,439" stroked="true" strokeweight=".41pt" strokecolor="#231f20"/>
            <v:line style="position:absolute" from="11438,439" to="11541,439" stroked="true" strokeweight=".41pt" strokecolor="#231f20"/>
            <w10:wrap type="topAndBottom"/>
          </v:group>
        </w:pict>
      </w:r>
      <w:r>
        <w:rPr/>
        <w:pict>
          <v:group style="position:absolute;margin-left:36.667999pt;margin-top:32.729366pt;width:540.65pt;height:.45pt;mso-position-horizontal-relative:page;mso-position-vertical-relative:paragraph;z-index:1216;mso-wrap-distance-left:0;mso-wrap-distance-right:0" coordorigin="733,655" coordsize="10813,9">
            <v:line style="position:absolute" from="738,659" to="841,659" stroked="true" strokeweight=".41pt" strokecolor="#231f20"/>
            <v:line style="position:absolute" from="838,659" to="941,659" stroked="true" strokeweight=".41pt" strokecolor="#231f20"/>
            <v:line style="position:absolute" from="938,659" to="1041,659" stroked="true" strokeweight=".41pt" strokecolor="#231f20"/>
            <v:line style="position:absolute" from="1038,659" to="1141,659" stroked="true" strokeweight=".41pt" strokecolor="#231f20"/>
            <v:line style="position:absolute" from="1138,659" to="1241,659" stroked="true" strokeweight=".41pt" strokecolor="#231f20"/>
            <v:line style="position:absolute" from="1238,659" to="1341,659" stroked="true" strokeweight=".41pt" strokecolor="#231f20"/>
            <v:line style="position:absolute" from="1338,659" to="1441,659" stroked="true" strokeweight=".41pt" strokecolor="#231f20"/>
            <v:line style="position:absolute" from="1438,659" to="1541,659" stroked="true" strokeweight=".41pt" strokecolor="#231f20"/>
            <v:line style="position:absolute" from="1538,659" to="1641,659" stroked="true" strokeweight=".41pt" strokecolor="#231f20"/>
            <v:line style="position:absolute" from="1638,659" to="1741,659" stroked="true" strokeweight=".41pt" strokecolor="#231f20"/>
            <v:line style="position:absolute" from="1738,659" to="1841,659" stroked="true" strokeweight=".41pt" strokecolor="#231f20"/>
            <v:line style="position:absolute" from="1838,659" to="1941,659" stroked="true" strokeweight=".41pt" strokecolor="#231f20"/>
            <v:line style="position:absolute" from="1938,659" to="2041,659" stroked="true" strokeweight=".41pt" strokecolor="#231f20"/>
            <v:line style="position:absolute" from="2038,659" to="2141,659" stroked="true" strokeweight=".41pt" strokecolor="#231f20"/>
            <v:line style="position:absolute" from="2138,659" to="2241,659" stroked="true" strokeweight=".41pt" strokecolor="#231f20"/>
            <v:line style="position:absolute" from="2238,659" to="2341,659" stroked="true" strokeweight=".41pt" strokecolor="#231f20"/>
            <v:line style="position:absolute" from="2338,659" to="2441,659" stroked="true" strokeweight=".41pt" strokecolor="#231f20"/>
            <v:line style="position:absolute" from="2438,659" to="2541,659" stroked="true" strokeweight=".41pt" strokecolor="#231f20"/>
            <v:line style="position:absolute" from="2538,659" to="2641,659" stroked="true" strokeweight=".41pt" strokecolor="#231f20"/>
            <v:line style="position:absolute" from="2638,659" to="2741,659" stroked="true" strokeweight=".41pt" strokecolor="#231f20"/>
            <v:line style="position:absolute" from="2738,659" to="2841,659" stroked="true" strokeweight=".41pt" strokecolor="#231f20"/>
            <v:line style="position:absolute" from="2838,659" to="2941,659" stroked="true" strokeweight=".41pt" strokecolor="#231f20"/>
            <v:line style="position:absolute" from="2938,659" to="3041,659" stroked="true" strokeweight=".41pt" strokecolor="#231f20"/>
            <v:line style="position:absolute" from="3038,659" to="3141,659" stroked="true" strokeweight=".41pt" strokecolor="#231f20"/>
            <v:line style="position:absolute" from="3138,659" to="3241,659" stroked="true" strokeweight=".41pt" strokecolor="#231f20"/>
            <v:line style="position:absolute" from="3238,659" to="3341,659" stroked="true" strokeweight=".41pt" strokecolor="#231f20"/>
            <v:line style="position:absolute" from="3338,659" to="3441,659" stroked="true" strokeweight=".41pt" strokecolor="#231f20"/>
            <v:line style="position:absolute" from="3438,659" to="3541,659" stroked="true" strokeweight=".41pt" strokecolor="#231f20"/>
            <v:line style="position:absolute" from="3538,659" to="3641,659" stroked="true" strokeweight=".41pt" strokecolor="#231f20"/>
            <v:line style="position:absolute" from="3638,659" to="3741,659" stroked="true" strokeweight=".41pt" strokecolor="#231f20"/>
            <v:line style="position:absolute" from="3738,659" to="3841,659" stroked="true" strokeweight=".41pt" strokecolor="#231f20"/>
            <v:line style="position:absolute" from="3838,659" to="3941,659" stroked="true" strokeweight=".41pt" strokecolor="#231f20"/>
            <v:line style="position:absolute" from="3938,659" to="4041,659" stroked="true" strokeweight=".41pt" strokecolor="#231f20"/>
            <v:line style="position:absolute" from="4038,659" to="4141,659" stroked="true" strokeweight=".41pt" strokecolor="#231f20"/>
            <v:line style="position:absolute" from="4138,659" to="4241,659" stroked="true" strokeweight=".41pt" strokecolor="#231f20"/>
            <v:line style="position:absolute" from="4238,659" to="4341,659" stroked="true" strokeweight=".41pt" strokecolor="#231f20"/>
            <v:line style="position:absolute" from="4338,659" to="4441,659" stroked="true" strokeweight=".41pt" strokecolor="#231f20"/>
            <v:line style="position:absolute" from="4438,659" to="4541,659" stroked="true" strokeweight=".41pt" strokecolor="#231f20"/>
            <v:line style="position:absolute" from="4538,659" to="4641,659" stroked="true" strokeweight=".41pt" strokecolor="#231f20"/>
            <v:line style="position:absolute" from="4638,659" to="4741,659" stroked="true" strokeweight=".41pt" strokecolor="#231f20"/>
            <v:line style="position:absolute" from="4738,659" to="4841,659" stroked="true" strokeweight=".41pt" strokecolor="#231f20"/>
            <v:line style="position:absolute" from="4838,659" to="4941,659" stroked="true" strokeweight=".41pt" strokecolor="#231f20"/>
            <v:line style="position:absolute" from="4938,659" to="5041,659" stroked="true" strokeweight=".41pt" strokecolor="#231f20"/>
            <v:line style="position:absolute" from="5038,659" to="5141,659" stroked="true" strokeweight=".41pt" strokecolor="#231f20"/>
            <v:line style="position:absolute" from="5138,659" to="5241,659" stroked="true" strokeweight=".41pt" strokecolor="#231f20"/>
            <v:line style="position:absolute" from="5238,659" to="5341,659" stroked="true" strokeweight=".41pt" strokecolor="#231f20"/>
            <v:line style="position:absolute" from="5338,659" to="5441,659" stroked="true" strokeweight=".41pt" strokecolor="#231f20"/>
            <v:line style="position:absolute" from="5438,659" to="5541,659" stroked="true" strokeweight=".41pt" strokecolor="#231f20"/>
            <v:line style="position:absolute" from="5538,659" to="5641,659" stroked="true" strokeweight=".41pt" strokecolor="#231f20"/>
            <v:line style="position:absolute" from="5638,659" to="5741,659" stroked="true" strokeweight=".41pt" strokecolor="#231f20"/>
            <v:line style="position:absolute" from="5738,659" to="5841,659" stroked="true" strokeweight=".41pt" strokecolor="#231f20"/>
            <v:line style="position:absolute" from="5838,659" to="5941,659" stroked="true" strokeweight=".41pt" strokecolor="#231f20"/>
            <v:line style="position:absolute" from="5938,659" to="6041,659" stroked="true" strokeweight=".41pt" strokecolor="#231f20"/>
            <v:line style="position:absolute" from="6038,659" to="6141,659" stroked="true" strokeweight=".41pt" strokecolor="#231f20"/>
            <v:line style="position:absolute" from="6138,659" to="6241,659" stroked="true" strokeweight=".41pt" strokecolor="#231f20"/>
            <v:line style="position:absolute" from="6238,659" to="6341,659" stroked="true" strokeweight=".41pt" strokecolor="#231f20"/>
            <v:line style="position:absolute" from="6338,659" to="6441,659" stroked="true" strokeweight=".41pt" strokecolor="#231f20"/>
            <v:line style="position:absolute" from="6438,659" to="6541,659" stroked="true" strokeweight=".41pt" strokecolor="#231f20"/>
            <v:line style="position:absolute" from="6538,659" to="6641,659" stroked="true" strokeweight=".41pt" strokecolor="#231f20"/>
            <v:line style="position:absolute" from="6638,659" to="6741,659" stroked="true" strokeweight=".41pt" strokecolor="#231f20"/>
            <v:line style="position:absolute" from="6738,659" to="6841,659" stroked="true" strokeweight=".41pt" strokecolor="#231f20"/>
            <v:line style="position:absolute" from="6838,659" to="6941,659" stroked="true" strokeweight=".41pt" strokecolor="#231f20"/>
            <v:line style="position:absolute" from="6938,659" to="7041,659" stroked="true" strokeweight=".41pt" strokecolor="#231f20"/>
            <v:line style="position:absolute" from="7038,659" to="7141,659" stroked="true" strokeweight=".41pt" strokecolor="#231f20"/>
            <v:line style="position:absolute" from="7138,659" to="7241,659" stroked="true" strokeweight=".41pt" strokecolor="#231f20"/>
            <v:line style="position:absolute" from="7238,659" to="7341,659" stroked="true" strokeweight=".41pt" strokecolor="#231f20"/>
            <v:line style="position:absolute" from="7338,659" to="7441,659" stroked="true" strokeweight=".41pt" strokecolor="#231f20"/>
            <v:line style="position:absolute" from="7438,659" to="7541,659" stroked="true" strokeweight=".41pt" strokecolor="#231f20"/>
            <v:line style="position:absolute" from="7538,659" to="7641,659" stroked="true" strokeweight=".41pt" strokecolor="#231f20"/>
            <v:line style="position:absolute" from="7638,659" to="7741,659" stroked="true" strokeweight=".41pt" strokecolor="#231f20"/>
            <v:line style="position:absolute" from="7738,659" to="7841,659" stroked="true" strokeweight=".41pt" strokecolor="#231f20"/>
            <v:line style="position:absolute" from="7838,659" to="7941,659" stroked="true" strokeweight=".41pt" strokecolor="#231f20"/>
            <v:line style="position:absolute" from="7938,659" to="8041,659" stroked="true" strokeweight=".41pt" strokecolor="#231f20"/>
            <v:line style="position:absolute" from="8038,659" to="8141,659" stroked="true" strokeweight=".41pt" strokecolor="#231f20"/>
            <v:line style="position:absolute" from="8138,659" to="8241,659" stroked="true" strokeweight=".41pt" strokecolor="#231f20"/>
            <v:line style="position:absolute" from="8238,659" to="8341,659" stroked="true" strokeweight=".41pt" strokecolor="#231f20"/>
            <v:line style="position:absolute" from="8338,659" to="8441,659" stroked="true" strokeweight=".41pt" strokecolor="#231f20"/>
            <v:line style="position:absolute" from="8438,659" to="8541,659" stroked="true" strokeweight=".41pt" strokecolor="#231f20"/>
            <v:line style="position:absolute" from="8538,659" to="8641,659" stroked="true" strokeweight=".41pt" strokecolor="#231f20"/>
            <v:line style="position:absolute" from="8638,659" to="8741,659" stroked="true" strokeweight=".41pt" strokecolor="#231f20"/>
            <v:line style="position:absolute" from="8738,659" to="8841,659" stroked="true" strokeweight=".41pt" strokecolor="#231f20"/>
            <v:line style="position:absolute" from="8838,659" to="8941,659" stroked="true" strokeweight=".41pt" strokecolor="#231f20"/>
            <v:line style="position:absolute" from="8938,659" to="9041,659" stroked="true" strokeweight=".41pt" strokecolor="#231f20"/>
            <v:line style="position:absolute" from="9038,659" to="9141,659" stroked="true" strokeweight=".41pt" strokecolor="#231f20"/>
            <v:line style="position:absolute" from="9138,659" to="9241,659" stroked="true" strokeweight=".41pt" strokecolor="#231f20"/>
            <v:line style="position:absolute" from="9238,659" to="9341,659" stroked="true" strokeweight=".41pt" strokecolor="#231f20"/>
            <v:line style="position:absolute" from="9338,659" to="9441,659" stroked="true" strokeweight=".41pt" strokecolor="#231f20"/>
            <v:line style="position:absolute" from="9438,659" to="9541,659" stroked="true" strokeweight=".41pt" strokecolor="#231f20"/>
            <v:line style="position:absolute" from="9538,659" to="9641,659" stroked="true" strokeweight=".41pt" strokecolor="#231f20"/>
            <v:line style="position:absolute" from="9638,659" to="9741,659" stroked="true" strokeweight=".41pt" strokecolor="#231f20"/>
            <v:line style="position:absolute" from="9738,659" to="9841,659" stroked="true" strokeweight=".41pt" strokecolor="#231f20"/>
            <v:line style="position:absolute" from="9838,659" to="9941,659" stroked="true" strokeweight=".41pt" strokecolor="#231f20"/>
            <v:line style="position:absolute" from="9938,659" to="10041,659" stroked="true" strokeweight=".41pt" strokecolor="#231f20"/>
            <v:line style="position:absolute" from="10038,659" to="10141,659" stroked="true" strokeweight=".41pt" strokecolor="#231f20"/>
            <v:line style="position:absolute" from="10138,659" to="10241,659" stroked="true" strokeweight=".41pt" strokecolor="#231f20"/>
            <v:line style="position:absolute" from="10238,659" to="10341,659" stroked="true" strokeweight=".41pt" strokecolor="#231f20"/>
            <v:line style="position:absolute" from="10338,659" to="10441,659" stroked="true" strokeweight=".41pt" strokecolor="#231f20"/>
            <v:line style="position:absolute" from="10438,659" to="10541,659" stroked="true" strokeweight=".41pt" strokecolor="#231f20"/>
            <v:line style="position:absolute" from="10538,659" to="10641,659" stroked="true" strokeweight=".41pt" strokecolor="#231f20"/>
            <v:line style="position:absolute" from="10638,659" to="10741,659" stroked="true" strokeweight=".41pt" strokecolor="#231f20"/>
            <v:line style="position:absolute" from="10738,659" to="10841,659" stroked="true" strokeweight=".41pt" strokecolor="#231f20"/>
            <v:line style="position:absolute" from="10838,659" to="10941,659" stroked="true" strokeweight=".41pt" strokecolor="#231f20"/>
            <v:line style="position:absolute" from="10938,659" to="11041,659" stroked="true" strokeweight=".41pt" strokecolor="#231f20"/>
            <v:line style="position:absolute" from="11038,659" to="11141,659" stroked="true" strokeweight=".41pt" strokecolor="#231f20"/>
            <v:line style="position:absolute" from="11138,659" to="11241,659" stroked="true" strokeweight=".41pt" strokecolor="#231f20"/>
            <v:line style="position:absolute" from="11238,659" to="11341,659" stroked="true" strokeweight=".41pt" strokecolor="#231f20"/>
            <v:line style="position:absolute" from="11338,659" to="11441,659" stroked="true" strokeweight=".41pt" strokecolor="#231f20"/>
            <v:line style="position:absolute" from="11438,659" to="11541,659" stroked="true" strokeweight=".41pt" strokecolor="#231f20"/>
            <w10:wrap type="topAndBottom"/>
          </v:group>
        </w:pict>
      </w:r>
      <w:r>
        <w:rPr/>
        <w:pict>
          <v:group style="position:absolute;margin-left:36.667999pt;margin-top:43.729366pt;width:540.65pt;height:.45pt;mso-position-horizontal-relative:page;mso-position-vertical-relative:paragraph;z-index:1240;mso-wrap-distance-left:0;mso-wrap-distance-right:0" coordorigin="733,875" coordsize="10813,9">
            <v:line style="position:absolute" from="738,879" to="841,879" stroked="true" strokeweight=".41pt" strokecolor="#231f20"/>
            <v:line style="position:absolute" from="838,879" to="941,879" stroked="true" strokeweight=".41pt" strokecolor="#231f20"/>
            <v:line style="position:absolute" from="938,879" to="1041,879" stroked="true" strokeweight=".41pt" strokecolor="#231f20"/>
            <v:line style="position:absolute" from="1038,879" to="1141,879" stroked="true" strokeweight=".41pt" strokecolor="#231f20"/>
            <v:line style="position:absolute" from="1138,879" to="1241,879" stroked="true" strokeweight=".41pt" strokecolor="#231f20"/>
            <v:line style="position:absolute" from="1238,879" to="1341,879" stroked="true" strokeweight=".41pt" strokecolor="#231f20"/>
            <v:line style="position:absolute" from="1338,879" to="1441,879" stroked="true" strokeweight=".41pt" strokecolor="#231f20"/>
            <v:line style="position:absolute" from="1438,879" to="1541,879" stroked="true" strokeweight=".41pt" strokecolor="#231f20"/>
            <v:line style="position:absolute" from="1538,879" to="1641,879" stroked="true" strokeweight=".41pt" strokecolor="#231f20"/>
            <v:line style="position:absolute" from="1638,879" to="1741,879" stroked="true" strokeweight=".41pt" strokecolor="#231f20"/>
            <v:line style="position:absolute" from="1738,879" to="1841,879" stroked="true" strokeweight=".41pt" strokecolor="#231f20"/>
            <v:line style="position:absolute" from="1838,879" to="1941,879" stroked="true" strokeweight=".41pt" strokecolor="#231f20"/>
            <v:line style="position:absolute" from="1938,879" to="2041,879" stroked="true" strokeweight=".41pt" strokecolor="#231f20"/>
            <v:line style="position:absolute" from="2038,879" to="2141,879" stroked="true" strokeweight=".41pt" strokecolor="#231f20"/>
            <v:line style="position:absolute" from="2138,879" to="2241,879" stroked="true" strokeweight=".41pt" strokecolor="#231f20"/>
            <v:line style="position:absolute" from="2238,879" to="2341,879" stroked="true" strokeweight=".41pt" strokecolor="#231f20"/>
            <v:line style="position:absolute" from="2338,879" to="2441,879" stroked="true" strokeweight=".41pt" strokecolor="#231f20"/>
            <v:line style="position:absolute" from="2438,879" to="2541,879" stroked="true" strokeweight=".41pt" strokecolor="#231f20"/>
            <v:line style="position:absolute" from="2538,879" to="2641,879" stroked="true" strokeweight=".41pt" strokecolor="#231f20"/>
            <v:line style="position:absolute" from="2638,879" to="2741,879" stroked="true" strokeweight=".41pt" strokecolor="#231f20"/>
            <v:line style="position:absolute" from="2738,879" to="2841,879" stroked="true" strokeweight=".41pt" strokecolor="#231f20"/>
            <v:line style="position:absolute" from="2838,879" to="2941,879" stroked="true" strokeweight=".41pt" strokecolor="#231f20"/>
            <v:line style="position:absolute" from="2938,879" to="3041,879" stroked="true" strokeweight=".41pt" strokecolor="#231f20"/>
            <v:line style="position:absolute" from="3038,879" to="3141,879" stroked="true" strokeweight=".41pt" strokecolor="#231f20"/>
            <v:line style="position:absolute" from="3138,879" to="3241,879" stroked="true" strokeweight=".41pt" strokecolor="#231f20"/>
            <v:line style="position:absolute" from="3238,879" to="3341,879" stroked="true" strokeweight=".41pt" strokecolor="#231f20"/>
            <v:line style="position:absolute" from="3338,879" to="3441,879" stroked="true" strokeweight=".41pt" strokecolor="#231f20"/>
            <v:line style="position:absolute" from="3438,879" to="3541,879" stroked="true" strokeweight=".41pt" strokecolor="#231f20"/>
            <v:line style="position:absolute" from="3538,879" to="3641,879" stroked="true" strokeweight=".41pt" strokecolor="#231f20"/>
            <v:line style="position:absolute" from="3638,879" to="3741,879" stroked="true" strokeweight=".41pt" strokecolor="#231f20"/>
            <v:line style="position:absolute" from="3738,879" to="3841,879" stroked="true" strokeweight=".41pt" strokecolor="#231f20"/>
            <v:line style="position:absolute" from="3838,879" to="3941,879" stroked="true" strokeweight=".41pt" strokecolor="#231f20"/>
            <v:line style="position:absolute" from="3938,879" to="4041,879" stroked="true" strokeweight=".41pt" strokecolor="#231f20"/>
            <v:line style="position:absolute" from="4038,879" to="4141,879" stroked="true" strokeweight=".41pt" strokecolor="#231f20"/>
            <v:line style="position:absolute" from="4138,879" to="4241,879" stroked="true" strokeweight=".41pt" strokecolor="#231f20"/>
            <v:line style="position:absolute" from="4238,879" to="4341,879" stroked="true" strokeweight=".41pt" strokecolor="#231f20"/>
            <v:line style="position:absolute" from="4338,879" to="4441,879" stroked="true" strokeweight=".41pt" strokecolor="#231f20"/>
            <v:line style="position:absolute" from="4438,879" to="4541,879" stroked="true" strokeweight=".41pt" strokecolor="#231f20"/>
            <v:line style="position:absolute" from="4538,879" to="4641,879" stroked="true" strokeweight=".41pt" strokecolor="#231f20"/>
            <v:line style="position:absolute" from="4638,879" to="4741,879" stroked="true" strokeweight=".41pt" strokecolor="#231f20"/>
            <v:line style="position:absolute" from="4738,879" to="4841,879" stroked="true" strokeweight=".41pt" strokecolor="#231f20"/>
            <v:line style="position:absolute" from="4838,879" to="4941,879" stroked="true" strokeweight=".41pt" strokecolor="#231f20"/>
            <v:line style="position:absolute" from="4938,879" to="5041,879" stroked="true" strokeweight=".41pt" strokecolor="#231f20"/>
            <v:line style="position:absolute" from="5038,879" to="5141,879" stroked="true" strokeweight=".41pt" strokecolor="#231f20"/>
            <v:line style="position:absolute" from="5138,879" to="5241,879" stroked="true" strokeweight=".41pt" strokecolor="#231f20"/>
            <v:line style="position:absolute" from="5238,879" to="5341,879" stroked="true" strokeweight=".41pt" strokecolor="#231f20"/>
            <v:line style="position:absolute" from="5338,879" to="5441,879" stroked="true" strokeweight=".41pt" strokecolor="#231f20"/>
            <v:line style="position:absolute" from="5438,879" to="5541,879" stroked="true" strokeweight=".41pt" strokecolor="#231f20"/>
            <v:line style="position:absolute" from="5538,879" to="5641,879" stroked="true" strokeweight=".41pt" strokecolor="#231f20"/>
            <v:line style="position:absolute" from="5638,879" to="5741,879" stroked="true" strokeweight=".41pt" strokecolor="#231f20"/>
            <v:line style="position:absolute" from="5738,879" to="5841,879" stroked="true" strokeweight=".41pt" strokecolor="#231f20"/>
            <v:line style="position:absolute" from="5838,879" to="5941,879" stroked="true" strokeweight=".41pt" strokecolor="#231f20"/>
            <v:line style="position:absolute" from="5938,879" to="6041,879" stroked="true" strokeweight=".41pt" strokecolor="#231f20"/>
            <v:line style="position:absolute" from="6038,879" to="6141,879" stroked="true" strokeweight=".41pt" strokecolor="#231f20"/>
            <v:line style="position:absolute" from="6138,879" to="6241,879" stroked="true" strokeweight=".41pt" strokecolor="#231f20"/>
            <v:line style="position:absolute" from="6238,879" to="6341,879" stroked="true" strokeweight=".41pt" strokecolor="#231f20"/>
            <v:line style="position:absolute" from="6338,879" to="6441,879" stroked="true" strokeweight=".41pt" strokecolor="#231f20"/>
            <v:line style="position:absolute" from="6438,879" to="6541,879" stroked="true" strokeweight=".41pt" strokecolor="#231f20"/>
            <v:line style="position:absolute" from="6538,879" to="6641,879" stroked="true" strokeweight=".41pt" strokecolor="#231f20"/>
            <v:line style="position:absolute" from="6638,879" to="6741,879" stroked="true" strokeweight=".41pt" strokecolor="#231f20"/>
            <v:line style="position:absolute" from="6738,879" to="6841,879" stroked="true" strokeweight=".41pt" strokecolor="#231f20"/>
            <v:line style="position:absolute" from="6838,879" to="6941,879" stroked="true" strokeweight=".41pt" strokecolor="#231f20"/>
            <v:line style="position:absolute" from="6938,879" to="7041,879" stroked="true" strokeweight=".41pt" strokecolor="#231f20"/>
            <v:line style="position:absolute" from="7038,879" to="7141,879" stroked="true" strokeweight=".41pt" strokecolor="#231f20"/>
            <v:line style="position:absolute" from="7138,879" to="7241,879" stroked="true" strokeweight=".41pt" strokecolor="#231f20"/>
            <v:line style="position:absolute" from="7238,879" to="7341,879" stroked="true" strokeweight=".41pt" strokecolor="#231f20"/>
            <v:line style="position:absolute" from="7338,879" to="7441,879" stroked="true" strokeweight=".41pt" strokecolor="#231f20"/>
            <v:line style="position:absolute" from="7438,879" to="7541,879" stroked="true" strokeweight=".41pt" strokecolor="#231f20"/>
            <v:line style="position:absolute" from="7538,879" to="7641,879" stroked="true" strokeweight=".41pt" strokecolor="#231f20"/>
            <v:line style="position:absolute" from="7638,879" to="7741,879" stroked="true" strokeweight=".41pt" strokecolor="#231f20"/>
            <v:line style="position:absolute" from="7738,879" to="7841,879" stroked="true" strokeweight=".41pt" strokecolor="#231f20"/>
            <v:line style="position:absolute" from="7838,879" to="7941,879" stroked="true" strokeweight=".41pt" strokecolor="#231f20"/>
            <v:line style="position:absolute" from="7938,879" to="8041,879" stroked="true" strokeweight=".41pt" strokecolor="#231f20"/>
            <v:line style="position:absolute" from="8038,879" to="8141,879" stroked="true" strokeweight=".41pt" strokecolor="#231f20"/>
            <v:line style="position:absolute" from="8138,879" to="8241,879" stroked="true" strokeweight=".41pt" strokecolor="#231f20"/>
            <v:line style="position:absolute" from="8238,879" to="8341,879" stroked="true" strokeweight=".41pt" strokecolor="#231f20"/>
            <v:line style="position:absolute" from="8338,879" to="8441,879" stroked="true" strokeweight=".41pt" strokecolor="#231f20"/>
            <v:line style="position:absolute" from="8438,879" to="8541,879" stroked="true" strokeweight=".41pt" strokecolor="#231f20"/>
            <v:line style="position:absolute" from="8538,879" to="8641,879" stroked="true" strokeweight=".41pt" strokecolor="#231f20"/>
            <v:line style="position:absolute" from="8638,879" to="8741,879" stroked="true" strokeweight=".41pt" strokecolor="#231f20"/>
            <v:line style="position:absolute" from="8738,879" to="8841,879" stroked="true" strokeweight=".41pt" strokecolor="#231f20"/>
            <v:line style="position:absolute" from="8838,879" to="8941,879" stroked="true" strokeweight=".41pt" strokecolor="#231f20"/>
            <v:line style="position:absolute" from="8938,879" to="9041,879" stroked="true" strokeweight=".41pt" strokecolor="#231f20"/>
            <v:line style="position:absolute" from="9038,879" to="9141,879" stroked="true" strokeweight=".41pt" strokecolor="#231f20"/>
            <v:line style="position:absolute" from="9138,879" to="9241,879" stroked="true" strokeweight=".41pt" strokecolor="#231f20"/>
            <v:line style="position:absolute" from="9238,879" to="9341,879" stroked="true" strokeweight=".41pt" strokecolor="#231f20"/>
            <v:line style="position:absolute" from="9338,879" to="9441,879" stroked="true" strokeweight=".41pt" strokecolor="#231f20"/>
            <v:line style="position:absolute" from="9438,879" to="9541,879" stroked="true" strokeweight=".41pt" strokecolor="#231f20"/>
            <v:line style="position:absolute" from="9538,879" to="9641,879" stroked="true" strokeweight=".41pt" strokecolor="#231f20"/>
            <v:line style="position:absolute" from="9638,879" to="9741,879" stroked="true" strokeweight=".41pt" strokecolor="#231f20"/>
            <v:line style="position:absolute" from="9738,879" to="9841,879" stroked="true" strokeweight=".41pt" strokecolor="#231f20"/>
            <v:line style="position:absolute" from="9838,879" to="9941,879" stroked="true" strokeweight=".41pt" strokecolor="#231f20"/>
            <v:line style="position:absolute" from="9938,879" to="10041,879" stroked="true" strokeweight=".41pt" strokecolor="#231f20"/>
            <v:line style="position:absolute" from="10038,879" to="10141,879" stroked="true" strokeweight=".41pt" strokecolor="#231f20"/>
            <v:line style="position:absolute" from="10138,879" to="10241,879" stroked="true" strokeweight=".41pt" strokecolor="#231f20"/>
            <v:line style="position:absolute" from="10238,879" to="10341,879" stroked="true" strokeweight=".41pt" strokecolor="#231f20"/>
            <v:line style="position:absolute" from="10338,879" to="10441,879" stroked="true" strokeweight=".41pt" strokecolor="#231f20"/>
            <v:line style="position:absolute" from="10438,879" to="10541,879" stroked="true" strokeweight=".41pt" strokecolor="#231f20"/>
            <v:line style="position:absolute" from="10538,879" to="10641,879" stroked="true" strokeweight=".41pt" strokecolor="#231f20"/>
            <v:line style="position:absolute" from="10638,879" to="10741,879" stroked="true" strokeweight=".41pt" strokecolor="#231f20"/>
            <v:line style="position:absolute" from="10738,879" to="10841,879" stroked="true" strokeweight=".41pt" strokecolor="#231f20"/>
            <v:line style="position:absolute" from="10838,879" to="10941,879" stroked="true" strokeweight=".41pt" strokecolor="#231f20"/>
            <v:line style="position:absolute" from="10938,879" to="11041,879" stroked="true" strokeweight=".41pt" strokecolor="#231f20"/>
            <v:line style="position:absolute" from="11038,879" to="11141,879" stroked="true" strokeweight=".41pt" strokecolor="#231f20"/>
            <v:line style="position:absolute" from="11138,879" to="11241,879" stroked="true" strokeweight=".41pt" strokecolor="#231f20"/>
            <v:line style="position:absolute" from="11238,879" to="11341,879" stroked="true" strokeweight=".41pt" strokecolor="#231f20"/>
            <v:line style="position:absolute" from="11338,879" to="11441,879" stroked="true" strokeweight=".41pt" strokecolor="#231f20"/>
            <v:line style="position:absolute" from="11438,879" to="11541,879" stroked="true" strokeweight=".41pt" strokecolor="#231f20"/>
            <w10:wrap type="topAndBottom"/>
          </v:group>
        </w:pict>
      </w:r>
    </w:p>
    <w:p>
      <w:pPr>
        <w:pStyle w:val="BodyText"/>
        <w:spacing w:before="6"/>
        <w:ind w:left="0"/>
        <w:rPr>
          <w:rFonts w:ascii="Times New Roman"/>
          <w:sz w:val="12"/>
        </w:rPr>
      </w:pPr>
    </w:p>
    <w:p>
      <w:pPr>
        <w:pStyle w:val="BodyText"/>
        <w:spacing w:before="5"/>
        <w:ind w:left="0"/>
        <w:rPr>
          <w:rFonts w:ascii="Times New Roman"/>
          <w:sz w:val="12"/>
        </w:rPr>
      </w:pPr>
    </w:p>
    <w:p>
      <w:pPr>
        <w:pStyle w:val="BodyText"/>
        <w:spacing w:before="5"/>
        <w:ind w:left="0"/>
        <w:rPr>
          <w:rFonts w:ascii="Times New Roman"/>
          <w:sz w:val="12"/>
        </w:rPr>
      </w:pPr>
    </w:p>
    <w:p>
      <w:pPr>
        <w:pStyle w:val="BodyText"/>
        <w:spacing w:before="1"/>
        <w:ind w:left="0"/>
        <w:rPr>
          <w:rFonts w:ascii="Times New Roman"/>
          <w:sz w:val="17"/>
        </w:rPr>
      </w:pPr>
    </w:p>
    <w:p>
      <w:pPr>
        <w:spacing w:before="74" w:after="17"/>
        <w:ind w:left="146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Have you ever had an adverse reaction or allergies to any medication or substance? (Please circle)</w:t>
      </w:r>
    </w:p>
    <w:tbl>
      <w:tblPr>
        <w:tblW w:w="0" w:type="auto"/>
        <w:jc w:val="left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394"/>
        <w:gridCol w:w="1642"/>
        <w:gridCol w:w="1335"/>
        <w:gridCol w:w="1967"/>
        <w:gridCol w:w="3443"/>
      </w:tblGrid>
      <w:tr>
        <w:trPr>
          <w:trHeight w:val="211" w:hRule="exact"/>
        </w:trPr>
        <w:tc>
          <w:tcPr>
            <w:tcW w:w="1070" w:type="dxa"/>
          </w:tcPr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Aspirin</w:t>
            </w:r>
          </w:p>
        </w:tc>
        <w:tc>
          <w:tcPr>
            <w:tcW w:w="1394" w:type="dxa"/>
          </w:tcPr>
          <w:p>
            <w:pPr>
              <w:pStyle w:val="TableParagraph"/>
              <w:spacing w:line="204" w:lineRule="exact"/>
              <w:ind w:left="328" w:right="4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Valium</w:t>
            </w:r>
          </w:p>
        </w:tc>
        <w:tc>
          <w:tcPr>
            <w:tcW w:w="1642" w:type="dxa"/>
          </w:tcPr>
          <w:p>
            <w:pPr>
              <w:pStyle w:val="TableParagraph"/>
              <w:spacing w:line="204" w:lineRule="exact"/>
              <w:ind w:left="426"/>
              <w:rPr>
                <w:sz w:val="20"/>
              </w:rPr>
            </w:pPr>
            <w:r>
              <w:rPr>
                <w:color w:val="231F20"/>
                <w:sz w:val="20"/>
              </w:rPr>
              <w:t>Sulfa Drugs</w:t>
            </w:r>
          </w:p>
        </w:tc>
        <w:tc>
          <w:tcPr>
            <w:tcW w:w="1335" w:type="dxa"/>
          </w:tcPr>
          <w:p>
            <w:pPr>
              <w:pStyle w:val="TableParagraph"/>
              <w:spacing w:line="204" w:lineRule="exact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Penicillin</w:t>
            </w:r>
          </w:p>
        </w:tc>
        <w:tc>
          <w:tcPr>
            <w:tcW w:w="1967" w:type="dxa"/>
          </w:tcPr>
          <w:p>
            <w:pPr>
              <w:pStyle w:val="TableParagraph"/>
              <w:spacing w:line="204" w:lineRule="exact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Erythromycin</w:t>
            </w:r>
          </w:p>
        </w:tc>
        <w:tc>
          <w:tcPr>
            <w:tcW w:w="3443" w:type="dxa"/>
          </w:tcPr>
          <w:p>
            <w:pPr/>
          </w:p>
        </w:tc>
      </w:tr>
      <w:tr>
        <w:trPr>
          <w:trHeight w:val="282" w:hRule="exact"/>
        </w:trPr>
        <w:tc>
          <w:tcPr>
            <w:tcW w:w="1070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Codeine</w:t>
            </w:r>
          </w:p>
        </w:tc>
        <w:tc>
          <w:tcPr>
            <w:tcW w:w="1394" w:type="dxa"/>
          </w:tcPr>
          <w:p>
            <w:pPr>
              <w:pStyle w:val="TableParagraph"/>
              <w:spacing w:line="215" w:lineRule="exact"/>
              <w:ind w:left="338" w:right="3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Acrylic</w:t>
            </w:r>
          </w:p>
        </w:tc>
        <w:tc>
          <w:tcPr>
            <w:tcW w:w="1642" w:type="dxa"/>
          </w:tcPr>
          <w:p>
            <w:pPr>
              <w:pStyle w:val="TableParagraph"/>
              <w:spacing w:line="215" w:lineRule="exact"/>
              <w:ind w:left="426"/>
              <w:rPr>
                <w:sz w:val="20"/>
              </w:rPr>
            </w:pPr>
            <w:r>
              <w:rPr>
                <w:color w:val="231F20"/>
                <w:sz w:val="20"/>
              </w:rPr>
              <w:t>Metal</w:t>
            </w:r>
          </w:p>
        </w:tc>
        <w:tc>
          <w:tcPr>
            <w:tcW w:w="1335" w:type="dxa"/>
          </w:tcPr>
          <w:p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Latex</w:t>
            </w:r>
          </w:p>
        </w:tc>
        <w:tc>
          <w:tcPr>
            <w:tcW w:w="1967" w:type="dxa"/>
          </w:tcPr>
          <w:p>
            <w:pPr>
              <w:pStyle w:val="TableParagraph"/>
              <w:spacing w:line="215" w:lineRule="exact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Local Anesthetics</w:t>
            </w:r>
          </w:p>
        </w:tc>
        <w:tc>
          <w:tcPr>
            <w:tcW w:w="3443" w:type="dxa"/>
          </w:tcPr>
          <w:p>
            <w:pPr>
              <w:pStyle w:val="TableParagraph"/>
              <w:tabs>
                <w:tab w:pos="3407" w:val="left" w:leader="none"/>
              </w:tabs>
              <w:spacing w:line="215" w:lineRule="exact"/>
              <w:ind w:left="225"/>
              <w:rPr>
                <w:sz w:val="20"/>
              </w:rPr>
            </w:pPr>
            <w:r>
              <w:rPr>
                <w:color w:val="231F20"/>
                <w:sz w:val="20"/>
              </w:rPr>
              <w:t>Other  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  <w:u w:val="single" w:color="221E1F"/>
              </w:rPr>
              <w:t> </w:t>
              <w:tab/>
            </w:r>
          </w:p>
        </w:tc>
      </w:tr>
    </w:tbl>
    <w:p>
      <w:pPr>
        <w:tabs>
          <w:tab w:pos="10941" w:val="left" w:leader="none"/>
        </w:tabs>
        <w:spacing w:line="222" w:lineRule="exact" w:before="23"/>
        <w:ind w:left="145" w:right="119" w:firstLine="0"/>
        <w:jc w:val="both"/>
        <w:rPr>
          <w:rFonts w:ascii="Times New Roman" w:hAnsi="Times New Roman"/>
          <w:sz w:val="20"/>
        </w:rPr>
      </w:pPr>
      <w:r>
        <w:rPr/>
        <w:pict>
          <v:shape style="position:absolute;margin-left:195.147293pt;margin-top:2.800964pt;width:37.85pt;height:7.25pt;mso-position-horizontal-relative:page;mso-position-vertical-relative:paragraph;z-index:-19384" coordorigin="3903,56" coordsize="757,145" path="m4587,56l4573,57,4559,61,4547,68,4536,77,4527,88,4520,101,4516,114,4515,128,4516,143,4520,156,4527,168,4536,179,4547,189,4559,195,4573,199,4587,201,4602,199,4615,195,4627,189,4630,186,4587,186,4576,185,4565,182,4555,177,4546,169,4539,160,4534,150,4530,140,4529,128,4530,117,4534,106,4539,96,4546,87,4555,80,4565,75,4576,72,4587,71,4630,71,4627,68,4615,61,4602,57,4587,56xm4630,71l4587,71,4599,72,4609,75,4619,80,4628,87,4635,96,4641,106,4644,117,4645,128,4644,140,4641,150,4635,160,4628,169,4619,177,4609,182,4599,185,4587,186,4630,186,4638,179,4647,168,4654,156,4658,143,4659,128,4658,114,4654,101,4647,88,4638,77,4630,71xm3975,56l3961,57,3948,61,3935,68,3924,77,3915,88,3908,101,3904,114,3903,128,3904,143,3908,156,3915,168,3924,179,3935,189,3948,195,3961,199,3975,201,3990,199,4003,195,4015,189,4018,186,3975,186,3964,185,3953,182,3943,177,3935,169,3927,160,3922,150,3919,140,3918,128,3919,117,3922,106,3927,96,3935,87,3943,80,3953,75,3964,72,3975,71,4019,71,4015,68,4003,61,3990,57,3975,56xm4019,71l3975,71,3987,72,3997,75,4007,80,4016,87,4024,96,4029,106,4032,117,4033,128,4032,140,4029,150,4024,160,4016,169,4007,177,3997,182,3987,185,3975,186,4018,186,4026,179,4036,168,4042,156,4046,143,4047,128,4046,114,4042,101,4036,88,4026,77,4019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385101pt;margin-top:13.953764pt;width:37.85pt;height:7.25pt;mso-position-horizontal-relative:page;mso-position-vertical-relative:paragraph;z-index:-19360" coordorigin="5508,279" coordsize="757,145" path="m6192,279l6177,280,6164,284,6152,291,6141,300,6131,311,6125,324,6121,337,6120,351,6121,366,6125,379,6131,391,6141,402,6152,412,6164,418,6177,422,6192,424,6206,422,6220,418,6232,412,6235,409,6192,409,6180,408,6170,405,6160,400,6151,392,6144,383,6138,373,6135,363,6134,351,6135,340,6138,329,6144,319,6151,310,6160,303,6170,298,6180,295,6192,294,6235,294,6232,291,6220,284,6206,280,6192,279xm6235,294l6192,294,6203,295,6214,298,6224,303,6233,310,6240,319,6245,329,6249,340,6250,351,6249,363,6245,373,6240,383,6233,392,6224,400,6214,405,6203,408,6192,409,6235,409,6243,402,6252,391,6259,379,6263,366,6264,351,6263,337,6259,324,6252,311,6243,300,6235,294xm5580,279l5566,280,5552,284,5540,291,5529,300,5520,311,5513,324,5509,337,5508,351,5509,366,5513,379,5520,391,5529,402,5540,412,5552,418,5566,422,5580,424,5594,422,5608,418,5620,412,5623,409,5580,409,5569,408,5558,405,5548,400,5539,392,5532,383,5527,373,5523,363,5522,351,5523,340,5527,329,5532,319,5539,310,5548,303,5558,298,5569,295,5580,294,5623,294,5620,291,5608,284,5594,280,5580,279xm5623,294l5580,294,5592,295,5602,298,5612,303,5621,310,5628,319,5634,329,5637,340,5638,351,5637,363,5634,373,5628,383,5621,392,5612,400,5602,405,5592,408,5580,409,5623,409,5631,402,5640,391,5647,379,5651,366,5652,351,5651,337,5647,324,5640,311,5631,300,5623,294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4.864105pt;margin-top:25.106665pt;width:37.85pt;height:7.25pt;mso-position-horizontal-relative:page;mso-position-vertical-relative:paragraph;z-index:-19336" coordorigin="4097,502" coordsize="757,145" path="m4781,502l4767,503,4754,507,4741,514,4730,523,4721,534,4714,547,4710,560,4709,574,4710,589,4714,602,4721,614,4730,625,4741,635,4754,641,4767,645,4781,647,4796,645,4809,641,4821,635,4824,632,4781,632,4770,631,4759,628,4750,623,4741,615,4733,606,4728,597,4725,586,4724,574,4725,563,4728,552,4733,542,4741,534,4750,526,4759,521,4770,518,4781,517,4825,517,4821,514,4809,507,4796,503,4781,502xm4825,517l4781,517,4793,518,4804,521,4813,526,4822,534,4830,542,4835,552,4838,563,4839,574,4838,586,4835,597,4830,606,4822,615,4813,623,4804,628,4793,631,4781,632,4824,632,4833,625,4842,614,4848,602,4852,589,4854,574,4852,560,4848,547,4842,534,4833,523,4825,517xm4170,502l4155,503,4142,507,4130,514,4118,523,4109,534,4103,547,4099,560,4097,574,4099,589,4103,602,4109,614,4118,625,4130,635,4142,641,4155,645,4170,647,4184,645,4197,641,4210,635,4213,632,4170,632,4158,631,4147,628,4138,623,4129,615,4121,606,4116,597,4113,586,4112,574,4113,563,4116,552,4121,542,4129,534,4138,526,4147,521,4158,518,4170,517,4213,517,4210,514,4197,507,4184,503,4170,502xm4213,517l4170,517,4181,518,4192,521,4202,526,4210,534,4218,542,4223,552,4226,563,4227,574,4226,586,4223,597,4218,606,4210,615,4202,623,4192,628,4181,631,4170,632,4213,632,4221,625,4230,614,4237,602,4240,589,4242,574,4240,560,4237,547,4230,534,4221,523,4213,51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837189pt;margin-top:36.259464pt;width:37.85pt;height:7.25pt;mso-position-horizontal-relative:page;mso-position-vertical-relative:paragraph;z-index:-19312" coordorigin="8297,725" coordsize="757,145" path="m8981,725l8966,727,8953,730,8941,737,8930,746,8921,758,8914,770,8910,783,8909,798,8910,812,8914,825,8921,837,8930,849,8941,858,8953,864,8966,868,8981,870,8995,868,9009,864,9021,858,9024,855,8981,855,8969,854,8959,851,8949,846,8940,838,8933,829,8927,820,8924,809,8923,798,8924,786,8927,775,8933,766,8940,757,8949,749,8959,744,8969,741,8981,740,9024,740,9021,737,9009,730,8995,727,8981,725xm9024,740l8981,740,8992,741,9003,744,9013,749,9022,757,9029,766,9034,775,9038,786,9039,798,9038,809,9034,820,9029,829,9022,838,9013,846,9003,851,8992,854,8981,855,9024,855,9032,849,9041,837,9048,825,9052,812,9053,798,9052,783,9048,770,9041,758,9032,746,9024,740xm8369,725l8355,727,8341,730,8329,737,8318,746,8309,758,8302,770,8298,783,8297,798,8298,812,8302,825,8309,837,8318,849,8329,858,8341,864,8355,868,8369,870,8384,868,8397,864,8409,858,8412,855,8369,855,8358,854,8347,851,8337,846,8328,838,8321,829,8316,820,8312,809,8311,798,8312,786,8316,775,8321,766,8328,757,8337,749,8347,744,8358,741,8369,740,8412,740,8409,737,8397,730,8384,727,8369,725xm8412,740l8369,740,8381,741,8391,744,8401,749,8410,757,8417,766,8423,775,8426,786,8427,798,8426,809,8423,820,8417,829,8410,838,8401,846,8391,851,8381,854,8369,855,8412,855,8420,849,8429,837,8436,825,8440,812,8441,798,8440,783,8436,770,8429,758,8420,746,8412,740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color w:val="231F20"/>
          <w:sz w:val="20"/>
        </w:rPr>
        <w:t>Are you under a physician’s care now?  </w:t>
      </w:r>
      <w:r>
        <w:rPr>
          <w:rFonts w:ascii="Times New Roman" w:hAnsi="Times New Roman"/>
          <w:color w:val="231F20"/>
          <w:spacing w:val="-7"/>
          <w:sz w:val="20"/>
        </w:rPr>
        <w:t>Yes </w:t>
      </w:r>
      <w:r>
        <w:rPr>
          <w:rFonts w:ascii="Times New Roman" w:hAnsi="Times New Roman"/>
          <w:color w:val="231F20"/>
          <w:spacing w:val="36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No   If yes,</w:t>
      </w:r>
      <w:r>
        <w:rPr>
          <w:rFonts w:ascii="Times New Roman" w:hAnsi="Times New Roman"/>
          <w:color w:val="231F20"/>
          <w:spacing w:val="-12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please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explain </w:t>
      </w:r>
      <w:r>
        <w:rPr>
          <w:rFonts w:ascii="Times New Roman" w:hAnsi="Times New Roman"/>
          <w:color w:val="231F20"/>
          <w:spacing w:val="-20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4"/>
          <w:sz w:val="20"/>
          <w:u w:val="single" w:color="221E1F"/>
        </w:rPr>
        <w:t> </w:t>
      </w:r>
      <w:r>
        <w:rPr>
          <w:rFonts w:ascii="Times New Roman" w:hAnsi="Times New Roman"/>
          <w:color w:val="231F20"/>
          <w:sz w:val="20"/>
        </w:rPr>
        <w:t> Have you ever been hospitalized or had a major operation?     </w:t>
      </w:r>
      <w:r>
        <w:rPr>
          <w:rFonts w:ascii="Times New Roman" w:hAnsi="Times New Roman"/>
          <w:color w:val="231F20"/>
          <w:spacing w:val="-7"/>
          <w:sz w:val="20"/>
        </w:rPr>
        <w:t>Yes        </w:t>
      </w:r>
      <w:r>
        <w:rPr>
          <w:rFonts w:ascii="Times New Roman" w:hAnsi="Times New Roman"/>
          <w:color w:val="231F20"/>
          <w:sz w:val="20"/>
        </w:rPr>
        <w:t>No    If yes,</w:t>
      </w:r>
      <w:r>
        <w:rPr>
          <w:rFonts w:ascii="Times New Roman" w:hAnsi="Times New Roman"/>
          <w:color w:val="231F20"/>
          <w:spacing w:val="-2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please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explain </w:t>
      </w:r>
      <w:r>
        <w:rPr>
          <w:rFonts w:ascii="Times New Roman" w:hAnsi="Times New Roman"/>
          <w:color w:val="231F20"/>
          <w:spacing w:val="-25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2"/>
          <w:sz w:val="20"/>
          <w:u w:val="single" w:color="221E1F"/>
        </w:rPr>
        <w:t> </w:t>
      </w:r>
      <w:r>
        <w:rPr>
          <w:rFonts w:ascii="Times New Roman" w:hAnsi="Times New Roman"/>
          <w:color w:val="231F20"/>
          <w:sz w:val="20"/>
        </w:rPr>
        <w:t> Have you ever had a serious neck injury?     </w:t>
      </w:r>
      <w:r>
        <w:rPr>
          <w:rFonts w:ascii="Times New Roman" w:hAnsi="Times New Roman"/>
          <w:color w:val="231F20"/>
          <w:spacing w:val="-7"/>
          <w:sz w:val="20"/>
        </w:rPr>
        <w:t>Yes        </w:t>
      </w:r>
      <w:r>
        <w:rPr>
          <w:rFonts w:ascii="Times New Roman" w:hAnsi="Times New Roman"/>
          <w:color w:val="231F20"/>
          <w:sz w:val="20"/>
        </w:rPr>
        <w:t>No    If yes,</w:t>
      </w:r>
      <w:r>
        <w:rPr>
          <w:rFonts w:ascii="Times New Roman" w:hAnsi="Times New Roman"/>
          <w:color w:val="231F20"/>
          <w:spacing w:val="-7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please</w:t>
      </w:r>
      <w:r>
        <w:rPr>
          <w:rFonts w:ascii="Times New Roman" w:hAnsi="Times New Roman"/>
          <w:color w:val="231F20"/>
          <w:spacing w:val="-1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explain </w:t>
      </w:r>
      <w:r>
        <w:rPr>
          <w:rFonts w:ascii="Times New Roman" w:hAnsi="Times New Roman"/>
          <w:color w:val="231F20"/>
          <w:spacing w:val="-15"/>
          <w:sz w:val="20"/>
        </w:rPr>
        <w:t> </w:t>
      </w:r>
      <w:r>
        <w:rPr>
          <w:rFonts w:ascii="Times New Roman" w:hAnsi="Times New Roman"/>
          <w:color w:val="231F20"/>
          <w:sz w:val="20"/>
          <w:u w:val="single" w:color="221E1F"/>
        </w:rPr>
        <w:t> </w:t>
        <w:tab/>
      </w:r>
      <w:r>
        <w:rPr>
          <w:rFonts w:ascii="Times New Roman" w:hAnsi="Times New Roman"/>
          <w:color w:val="231F20"/>
          <w:w w:val="34"/>
          <w:sz w:val="20"/>
          <w:u w:val="single" w:color="221E1F"/>
        </w:rPr>
        <w:t> </w:t>
      </w:r>
      <w:r>
        <w:rPr>
          <w:rFonts w:ascii="Times New Roman" w:hAnsi="Times New Roman"/>
          <w:color w:val="231F20"/>
          <w:sz w:val="20"/>
        </w:rPr>
        <w:t> Have you ever taken Boniva, Fosomax or any other medication containing Bisphosphonates?      </w:t>
      </w:r>
      <w:r>
        <w:rPr>
          <w:rFonts w:ascii="Times New Roman" w:hAnsi="Times New Roman"/>
          <w:color w:val="231F20"/>
          <w:spacing w:val="-7"/>
          <w:sz w:val="20"/>
        </w:rPr>
        <w:t>Yes      </w:t>
      </w:r>
      <w:r>
        <w:rPr>
          <w:rFonts w:ascii="Times New Roman" w:hAnsi="Times New Roman"/>
          <w:color w:val="231F20"/>
          <w:spacing w:val="23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No</w:t>
      </w:r>
    </w:p>
    <w:p>
      <w:pPr>
        <w:tabs>
          <w:tab w:pos="2087" w:val="left" w:leader="none"/>
          <w:tab w:pos="2498" w:val="left" w:leader="none"/>
          <w:tab w:pos="2707" w:val="left" w:leader="none"/>
          <w:tab w:pos="3118" w:val="left" w:leader="none"/>
        </w:tabs>
        <w:spacing w:line="222" w:lineRule="exact" w:before="1"/>
        <w:ind w:left="145" w:right="5926" w:firstLine="0"/>
        <w:jc w:val="left"/>
        <w:rPr>
          <w:rFonts w:ascii="Times New Roman"/>
          <w:sz w:val="20"/>
        </w:rPr>
      </w:pPr>
      <w:r>
        <w:rPr/>
        <w:pict>
          <v:shape style="position:absolute;margin-left:143.774704pt;margin-top:1.712715pt;width:37.85pt;height:7.25pt;mso-position-horizontal-relative:page;mso-position-vertical-relative:paragraph;z-index:-19288" coordorigin="2875,34" coordsize="757,145" path="m3560,34l3545,36,3532,40,3520,46,3508,55,3499,67,3493,79,3489,92,3487,107,3489,121,3493,134,3499,147,3508,158,3520,167,3532,174,3545,177,3560,179,3574,177,3587,174,3600,167,3603,164,3560,164,3548,163,3537,160,3528,155,3519,147,3511,138,3506,129,3503,118,3502,107,3503,95,3506,84,3511,75,3519,66,3528,58,3537,53,3548,50,3560,49,3603,49,3600,46,3587,40,3574,36,3560,34xm3603,49l3560,49,3571,50,3582,53,3592,58,3600,66,3608,75,3613,84,3616,95,3617,107,3616,118,3613,129,3608,138,3600,147,3592,155,3582,160,3571,163,3560,164,3603,164,3611,158,3620,147,3627,134,3631,121,3632,107,3631,92,3627,79,3620,67,3611,55,3603,49xm2948,34l2933,36,2920,40,2908,46,2897,55,2887,67,2881,79,2877,92,2875,107,2877,121,2881,134,2887,147,2897,158,2908,167,2920,174,2933,177,2948,179,2962,177,2976,174,2988,167,2991,164,2948,164,2936,163,2926,160,2916,155,2907,147,2900,138,2894,129,2891,118,2890,107,2891,95,2894,84,2900,75,2907,66,2916,58,2926,53,2936,50,2948,49,2991,49,2988,46,2976,40,2962,36,2948,34xm2991,49l2948,49,2959,50,2970,53,2980,58,2989,66,2996,75,3001,84,3005,95,3006,107,3005,118,3001,129,2996,138,2989,147,2980,155,2970,160,2959,163,2948,164,2991,164,2999,158,3008,147,3015,134,3019,121,3020,107,3019,92,3015,79,3008,67,2999,55,2991,4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3.2332pt;margin-top:12.865616pt;width:37.85pt;height:7.25pt;mso-position-horizontal-relative:page;mso-position-vertical-relative:paragraph;z-index:-19264" coordorigin="2465,257" coordsize="757,145" path="m3149,257l3134,259,3121,263,3109,269,3098,278,3088,290,3082,302,3078,315,3076,330,3078,344,3082,357,3088,370,3098,381,3109,390,3121,397,3134,401,3149,402,3163,401,3177,397,3189,390,3192,387,3149,387,3137,386,3127,383,3117,378,3108,370,3101,362,3095,352,3092,341,3091,330,3092,318,3095,307,3101,298,3108,289,3117,281,3127,276,3137,273,3149,272,3192,272,3189,269,3177,263,3163,259,3149,257xm3192,272l3149,272,3160,273,3171,276,3181,281,3190,289,3197,298,3202,307,3206,318,3207,330,3206,341,3202,352,3197,362,3190,370,3181,378,3171,383,3160,386,3149,387,3192,387,3200,381,3209,370,3216,357,3220,344,3221,330,3220,315,3216,302,3209,290,3200,278,3192,272xm2537,257l2523,259,2509,263,2497,269,2486,278,2477,290,2470,302,2466,315,2465,330,2466,344,2470,357,2477,370,2486,381,2497,390,2509,397,2523,401,2537,402,2551,401,2565,397,2577,390,2580,387,2537,387,2525,386,2515,383,2505,378,2496,370,2489,362,2483,352,2480,341,2479,330,2480,318,2483,307,2489,298,2496,289,2505,281,2515,276,2525,273,2537,272,2580,272,2577,269,2565,263,2551,259,2537,257xm2580,272l2537,272,2549,273,2559,276,2569,281,2578,289,2585,298,2591,307,2594,318,2595,330,2594,341,2591,352,2585,362,2578,370,2569,378,2559,383,2549,386,2537,387,2580,387,2588,381,2597,370,2604,357,2608,344,2609,330,2608,315,2604,302,2597,290,2588,278,2580,272xe" filled="true" fillcolor="#231f2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792" from="291.274902pt,12.139815pt" to="576.531902pt,12.139815pt" stroked="true" strokeweight=".5pt" strokecolor="#231f20">
            <w10:wrap type="none"/>
          </v:line>
        </w:pict>
      </w:r>
      <w:r>
        <w:rPr>
          <w:rFonts w:ascii="Times New Roman"/>
          <w:color w:val="231F20"/>
          <w:sz w:val="20"/>
        </w:rPr>
        <w:t>Are you on a</w:t>
      </w:r>
      <w:r>
        <w:rPr>
          <w:rFonts w:ascii="Times New Roman"/>
          <w:color w:val="231F20"/>
          <w:spacing w:val="-5"/>
          <w:sz w:val="20"/>
        </w:rPr>
        <w:t> </w:t>
      </w:r>
      <w:r>
        <w:rPr>
          <w:rFonts w:ascii="Times New Roman"/>
          <w:color w:val="231F20"/>
          <w:sz w:val="20"/>
        </w:rPr>
        <w:t>special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</w:rPr>
        <w:t>diet?</w:t>
        <w:tab/>
      </w:r>
      <w:r>
        <w:rPr>
          <w:rFonts w:ascii="Times New Roman"/>
          <w:color w:val="231F20"/>
          <w:spacing w:val="-7"/>
          <w:sz w:val="20"/>
        </w:rPr>
        <w:t>Yes</w:t>
        <w:tab/>
      </w:r>
      <w:r>
        <w:rPr>
          <w:rFonts w:ascii="Times New Roman"/>
          <w:color w:val="231F20"/>
          <w:sz w:val="20"/>
        </w:rPr>
        <w:t>No  If yes,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please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explain Do you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use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tobacco?</w:t>
        <w:tab/>
      </w:r>
      <w:r>
        <w:rPr>
          <w:rFonts w:ascii="Times New Roman"/>
          <w:color w:val="231F20"/>
          <w:spacing w:val="-7"/>
          <w:sz w:val="20"/>
        </w:rPr>
        <w:t>Yes</w:t>
        <w:tab/>
        <w:tab/>
      </w:r>
      <w:r>
        <w:rPr>
          <w:rFonts w:ascii="Times New Roman"/>
          <w:color w:val="231F20"/>
          <w:sz w:val="20"/>
        </w:rPr>
        <w:t>No</w:t>
      </w:r>
    </w:p>
    <w:p>
      <w:pPr>
        <w:spacing w:line="218" w:lineRule="exact" w:before="0"/>
        <w:ind w:left="145" w:right="0" w:firstLine="0"/>
        <w:jc w:val="both"/>
        <w:rPr>
          <w:rFonts w:ascii="Times New Roman"/>
          <w:sz w:val="20"/>
        </w:rPr>
      </w:pPr>
      <w:r>
        <w:rPr/>
        <w:pict>
          <v:shape style="position:absolute;margin-left:177.949493pt;margin-top:1.719013pt;width:37.85pt;height:7.25pt;mso-position-horizontal-relative:page;mso-position-vertical-relative:paragraph;z-index:-19240" coordorigin="3559,34" coordsize="757,145" path="m4243,34l4229,36,4215,40,4203,46,4192,56,4183,67,4176,79,4172,92,4171,107,4172,121,4176,134,4183,147,4192,158,4203,167,4215,174,4229,178,4243,179,4258,178,4271,174,4283,167,4286,165,4243,165,4232,163,4221,160,4211,155,4202,148,4195,139,4190,129,4186,118,4185,107,4186,95,4190,85,4195,75,4202,66,4211,58,4221,53,4232,50,4243,49,4286,49,4283,46,4271,40,4258,36,4243,34xm4286,49l4243,49,4255,50,4265,53,4275,58,4284,66,4291,75,4297,85,4300,95,4301,107,4300,118,4297,129,4291,139,4284,148,4275,155,4265,160,4255,163,4243,165,4286,165,4294,158,4304,147,4310,134,4314,121,4315,107,4314,92,4310,79,4304,67,4294,56,4286,49xm3631,34l3617,36,3604,40,3591,46,3580,56,3571,67,3564,79,3560,92,3559,107,3560,121,3564,134,3571,147,3580,158,3591,167,3604,174,3617,178,3631,179,3646,178,3659,174,3671,167,3674,165,3631,165,3620,163,3609,160,3599,155,3591,148,3583,139,3578,129,3575,118,3574,107,3575,95,3578,85,3583,75,3591,66,3599,58,3609,53,3620,50,3631,49,3675,49,3671,46,3659,40,3646,36,3631,34xm3675,49l3631,49,3643,50,3654,53,3663,58,3672,66,3680,75,3685,85,3688,95,3689,107,3688,118,3685,129,3680,139,3672,148,3663,155,3654,160,3643,163,3631,165,3674,165,3683,158,3692,147,3698,134,3702,121,3704,107,3702,92,3698,79,3692,67,3683,56,3675,49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color w:val="231F20"/>
          <w:sz w:val="20"/>
        </w:rPr>
        <w:t>Do you use controlled substances?     Yes       No</w:t>
      </w:r>
    </w:p>
    <w:p>
      <w:pPr>
        <w:spacing w:line="226" w:lineRule="exact" w:before="0"/>
        <w:ind w:left="145" w:right="0" w:firstLine="0"/>
        <w:jc w:val="both"/>
        <w:rPr>
          <w:rFonts w:ascii="Times New Roman"/>
          <w:sz w:val="20"/>
        </w:rPr>
      </w:pPr>
      <w:r>
        <w:rPr/>
        <w:pict>
          <v:shape style="position:absolute;margin-left:240.097702pt;margin-top:1.953446pt;width:318.3pt;height:7.25pt;mso-position-horizontal-relative:page;mso-position-vertical-relative:paragraph;z-index:-19216" coordorigin="4802,39" coordsize="6366,145" path="m11095,39l11081,40,11068,44,11055,51,11044,60,11035,71,11028,84,11024,97,11023,111,11024,126,11028,139,11035,151,11044,162,11055,172,11068,178,11081,182,11095,184,11110,182,11123,178,11135,172,11138,169,11095,169,11084,168,11073,165,11064,160,11055,152,11047,143,11042,133,11039,123,11038,111,11039,100,11042,89,11047,79,11055,70,11064,63,11073,58,11084,55,11095,54,11139,54,11135,51,11123,44,11110,40,11095,39xm11139,54l11095,54,11107,55,11118,58,11127,63,11136,70,11144,79,11149,89,11152,100,11153,111,11152,123,11149,133,11144,143,11136,152,11127,160,11118,165,11107,168,11095,169,11138,169,11147,162,11156,151,11162,139,11166,126,11168,111,11166,97,11162,84,11156,71,11147,60,11139,54xm10484,39l10469,40,10456,44,10444,51,10432,60,10423,71,10417,84,10413,97,10411,111,10413,126,10417,139,10423,151,10432,162,10444,172,10456,178,10469,182,10484,184,10498,182,10511,178,10524,172,10527,169,10484,169,10472,168,10461,165,10452,160,10443,152,10435,143,10430,133,10427,123,10426,111,10427,100,10430,89,10435,79,10443,70,10452,63,10461,58,10472,55,10484,54,10527,54,10524,51,10511,44,10498,40,10484,39xm10527,54l10484,54,10495,55,10506,58,10516,63,10524,70,10532,79,10537,89,10540,100,10541,111,10540,123,10537,133,10532,143,10524,152,10516,160,10506,165,10495,168,10484,169,10527,169,10535,162,10544,151,10551,139,10555,126,10556,111,10555,97,10551,84,10544,71,10535,60,10527,54xm9028,39l9013,40,9000,44,8988,51,8977,60,8967,71,8961,84,8957,97,8955,111,8957,126,8961,139,8967,151,8977,162,8988,172,9000,178,9013,182,9028,184,9042,182,9056,178,9068,172,9071,169,9028,169,9016,168,9006,165,8996,160,8987,152,8980,143,8974,133,8971,123,8970,111,8971,100,8974,89,8980,79,8987,70,8996,63,9006,58,9016,55,9028,54,9071,54,9068,51,9056,44,9042,40,9028,39xm9071,54l9028,54,9039,55,9050,58,9060,63,9069,70,9076,79,9081,89,9085,100,9086,111,9085,123,9081,133,9076,143,9069,152,9060,160,9050,165,9039,168,9028,169,9071,169,9079,162,9088,151,9095,139,9099,126,9100,111,9099,97,9095,84,9088,71,9079,60,9071,54xm8416,39l8402,40,8388,44,8376,51,8365,60,8356,71,8349,84,8345,97,8344,111,8345,126,8349,139,8356,151,8365,162,8376,172,8388,178,8402,182,8416,184,8430,182,8444,178,8456,172,8459,169,8416,169,8404,168,8394,165,8384,160,8375,152,8368,143,8362,133,8359,123,8358,111,8359,100,8362,89,8368,79,8375,70,8384,63,8394,58,8404,55,8416,54,8459,54,8456,51,8444,44,8430,40,8416,39xm8459,54l8416,54,8428,55,8438,58,8448,63,8457,70,8464,79,8470,89,8473,100,8474,111,8473,123,8470,133,8464,143,8457,152,8448,160,8438,165,8428,168,8416,169,8459,169,8467,162,8476,151,8483,139,8487,126,8488,111,8487,97,8483,84,8476,71,8467,60,8459,54xm5486,39l5472,40,5458,44,5446,51,5435,60,5426,71,5419,84,5415,97,5414,111,5415,126,5419,139,5426,151,5435,162,5446,172,5458,178,5472,182,5486,184,5501,182,5514,178,5526,172,5529,169,5486,169,5475,168,5464,165,5454,160,5445,152,5438,143,5433,133,5429,123,5428,111,5429,100,5433,89,5438,79,5445,70,5454,63,5464,58,5475,55,5486,54,5529,54,5526,51,5514,44,5501,40,5486,39xm5529,54l5486,54,5498,55,5508,58,5518,63,5527,70,5534,79,5540,89,5543,100,5544,111,5543,123,5540,133,5534,143,5527,152,5518,160,5508,165,5498,168,5486,169,5529,169,5537,162,5546,151,5553,139,5557,126,5558,111,5557,97,5553,84,5546,71,5537,60,5529,54xm4874,39l4860,40,4847,44,4834,51,4823,60,4814,71,4807,84,4803,97,4802,111,4803,126,4807,139,4814,151,4823,162,4834,172,4847,178,4860,182,4874,184,4889,182,4902,178,4914,172,4917,169,4874,169,4863,168,4852,165,4842,160,4834,152,4826,143,4821,133,4818,123,4817,111,4818,100,4821,89,4826,79,4834,70,4842,63,4852,58,4863,55,4874,54,4918,54,4914,51,4902,44,4889,40,4874,39xm4918,54l4874,54,4886,55,4896,58,4906,63,4915,70,4923,79,4928,89,4931,100,4932,111,4931,123,4928,133,4923,143,4915,152,4906,160,4896,165,4886,168,4874,169,4917,169,4925,162,4935,151,4941,139,4945,126,4946,111,4945,97,4941,84,4935,71,4925,60,4918,54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color w:val="231F20"/>
          <w:spacing w:val="-4"/>
          <w:sz w:val="20"/>
        </w:rPr>
        <w:t>Women </w:t>
      </w:r>
      <w:r>
        <w:rPr>
          <w:rFonts w:ascii="Times New Roman"/>
          <w:color w:val="231F20"/>
          <w:sz w:val="20"/>
        </w:rPr>
        <w:t>are you: Pregnant/Trying to get pregnant?     </w:t>
      </w:r>
      <w:r>
        <w:rPr>
          <w:rFonts w:ascii="Times New Roman"/>
          <w:color w:val="231F20"/>
          <w:spacing w:val="-7"/>
          <w:sz w:val="20"/>
        </w:rPr>
        <w:t>Yes        </w:t>
      </w:r>
      <w:r>
        <w:rPr>
          <w:rFonts w:ascii="Times New Roman"/>
          <w:color w:val="231F20"/>
          <w:sz w:val="20"/>
        </w:rPr>
        <w:t>No    </w:t>
      </w:r>
      <w:r>
        <w:rPr>
          <w:rFonts w:ascii="Times New Roman"/>
          <w:color w:val="231F20"/>
          <w:spacing w:val="-3"/>
          <w:sz w:val="20"/>
        </w:rPr>
        <w:t>Taking </w:t>
      </w:r>
      <w:r>
        <w:rPr>
          <w:rFonts w:ascii="Times New Roman"/>
          <w:color w:val="231F20"/>
          <w:sz w:val="20"/>
        </w:rPr>
        <w:t>oral contraceptives?     </w:t>
      </w:r>
      <w:r>
        <w:rPr>
          <w:rFonts w:ascii="Times New Roman"/>
          <w:color w:val="231F20"/>
          <w:spacing w:val="-7"/>
          <w:sz w:val="20"/>
        </w:rPr>
        <w:t>Yes        </w:t>
      </w:r>
      <w:r>
        <w:rPr>
          <w:rFonts w:ascii="Times New Roman"/>
          <w:color w:val="231F20"/>
          <w:sz w:val="20"/>
        </w:rPr>
        <w:t>No    Nursing?     </w:t>
      </w:r>
      <w:r>
        <w:rPr>
          <w:rFonts w:ascii="Times New Roman"/>
          <w:color w:val="231F20"/>
          <w:spacing w:val="-7"/>
          <w:sz w:val="20"/>
        </w:rPr>
        <w:t>Yes       </w:t>
      </w:r>
      <w:r>
        <w:rPr>
          <w:rFonts w:ascii="Times New Roman"/>
          <w:color w:val="231F20"/>
          <w:sz w:val="20"/>
        </w:rPr>
        <w:t>No</w:t>
      </w:r>
    </w:p>
    <w:p>
      <w:pPr>
        <w:spacing w:before="147"/>
        <w:ind w:left="146" w:right="0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z w:val="20"/>
        </w:rPr>
        <w:t>Do you have, or have you had, any of the following?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top="620" w:bottom="280" w:left="580" w:right="580"/>
        </w:sectPr>
      </w:pPr>
    </w:p>
    <w:p>
      <w:pPr>
        <w:pStyle w:val="BodyText"/>
        <w:spacing w:before="9"/>
        <w:ind w:left="0"/>
        <w:rPr>
          <w:rFonts w:ascii="Times New Roman"/>
          <w:b/>
          <w:sz w:val="13"/>
        </w:rPr>
      </w:pPr>
    </w:p>
    <w:p>
      <w:pPr>
        <w:pStyle w:val="BodyText"/>
        <w:spacing w:before="1"/>
        <w:ind w:right="313"/>
      </w:pPr>
      <w:r>
        <w:rPr>
          <w:color w:val="231F20"/>
          <w:w w:val="90"/>
        </w:rPr>
        <w:t>AIDS/HIV</w:t>
      </w:r>
    </w:p>
    <w:p>
      <w:pPr>
        <w:pStyle w:val="BodyText"/>
        <w:spacing w:line="254" w:lineRule="auto"/>
        <w:ind w:right="313"/>
      </w:pPr>
      <w:r>
        <w:rPr>
          <w:color w:val="231F20"/>
          <w:w w:val="85"/>
        </w:rPr>
        <w:t>Alzheimer’s Disease </w:t>
      </w:r>
      <w:r>
        <w:rPr>
          <w:color w:val="231F20"/>
          <w:w w:val="95"/>
        </w:rPr>
        <w:t>Anaphylaxis</w:t>
      </w:r>
    </w:p>
    <w:p>
      <w:pPr>
        <w:pStyle w:val="BodyText"/>
        <w:spacing w:line="254" w:lineRule="auto" w:before="1"/>
        <w:ind w:right="727"/>
      </w:pPr>
      <w:r>
        <w:rPr>
          <w:color w:val="231F20"/>
          <w:w w:val="80"/>
        </w:rPr>
        <w:t>Anemia </w:t>
      </w:r>
      <w:r>
        <w:rPr>
          <w:color w:val="231F20"/>
          <w:w w:val="85"/>
        </w:rPr>
        <w:t>Angina</w:t>
      </w:r>
    </w:p>
    <w:p>
      <w:pPr>
        <w:pStyle w:val="BodyText"/>
        <w:spacing w:before="1"/>
        <w:ind w:right="313"/>
      </w:pPr>
      <w:r>
        <w:rPr>
          <w:color w:val="231F20"/>
          <w:w w:val="95"/>
        </w:rPr>
        <w:t>Arthritis/Gout</w:t>
      </w:r>
    </w:p>
    <w:p>
      <w:pPr>
        <w:pStyle w:val="BodyText"/>
        <w:spacing w:line="254" w:lineRule="auto"/>
        <w:ind w:right="320"/>
      </w:pPr>
      <w:r>
        <w:rPr>
          <w:color w:val="231F20"/>
          <w:w w:val="85"/>
        </w:rPr>
        <w:t>Artificial Heart Valve </w:t>
      </w:r>
      <w:r>
        <w:rPr>
          <w:color w:val="231F20"/>
          <w:w w:val="90"/>
        </w:rPr>
        <w:t>Artificial Joint</w:t>
      </w:r>
    </w:p>
    <w:p>
      <w:pPr>
        <w:pStyle w:val="BodyText"/>
        <w:spacing w:line="254" w:lineRule="auto" w:before="1"/>
        <w:ind w:right="727" w:firstLine="160"/>
      </w:pPr>
      <w:r>
        <w:rPr>
          <w:color w:val="231F20"/>
          <w:w w:val="85"/>
        </w:rPr>
        <w:t>Pre-Med </w:t>
      </w:r>
      <w:r>
        <w:rPr>
          <w:color w:val="231F20"/>
          <w:w w:val="95"/>
        </w:rPr>
        <w:t>Asthma</w:t>
      </w:r>
    </w:p>
    <w:p>
      <w:pPr>
        <w:pStyle w:val="BodyText"/>
        <w:spacing w:line="254" w:lineRule="auto" w:before="1"/>
        <w:ind w:right="313"/>
      </w:pPr>
      <w:r>
        <w:rPr>
          <w:color w:val="231F20"/>
          <w:w w:val="95"/>
        </w:rPr>
        <w:t>Blood Disease </w:t>
      </w:r>
      <w:r>
        <w:rPr>
          <w:color w:val="231F20"/>
          <w:w w:val="85"/>
        </w:rPr>
        <w:t>Blood Transfusion Breathing Problem </w:t>
      </w:r>
      <w:r>
        <w:rPr>
          <w:color w:val="231F20"/>
          <w:w w:val="95"/>
        </w:rPr>
        <w:t>Bruise Easily Cancer Chemotherapy </w:t>
      </w:r>
      <w:r>
        <w:rPr>
          <w:color w:val="231F20"/>
          <w:w w:val="85"/>
        </w:rPr>
        <w:t>Chest Pains</w:t>
      </w:r>
    </w:p>
    <w:p>
      <w:pPr>
        <w:pStyle w:val="BodyText"/>
        <w:spacing w:line="254" w:lineRule="auto" w:before="1"/>
        <w:jc w:val="both"/>
      </w:pPr>
      <w:r>
        <w:rPr>
          <w:color w:val="231F20"/>
          <w:w w:val="85"/>
        </w:rPr>
        <w:t>Cold Sores/Fever Blisters Congenital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2"/>
          <w:w w:val="85"/>
        </w:rPr>
        <w:t>Heart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Disorder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Convulsions</w:t>
      </w:r>
    </w:p>
    <w:p>
      <w:pPr>
        <w:pStyle w:val="BodyText"/>
        <w:spacing w:before="1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613" w:val="left" w:leader="none"/>
        </w:tabs>
        <w:spacing w:line="254" w:lineRule="auto" w:before="0"/>
        <w:ind w:right="344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Cortisone</w:t>
      </w:r>
      <w:r>
        <w:rPr>
          <w:color w:val="231F20"/>
          <w:spacing w:val="13"/>
          <w:w w:val="85"/>
        </w:rPr>
        <w:t> </w:t>
      </w:r>
      <w:r>
        <w:rPr>
          <w:color w:val="231F20"/>
          <w:w w:val="85"/>
        </w:rPr>
        <w:t>Medicine</w:t>
      </w:r>
      <w:r>
        <w:rPr>
          <w:color w:val="231F20"/>
          <w:w w:val="85"/>
        </w:rPr>
        <w:t> </w:t>
      </w:r>
      <w:r>
        <w:rPr>
          <w:color w:val="231F20"/>
          <w:w w:val="95"/>
        </w:rPr>
        <w:t>No</w:t>
        <w:tab/>
        <w:t>Diabetes</w:t>
      </w:r>
    </w:p>
    <w:p>
      <w:pPr>
        <w:pStyle w:val="BodyText"/>
        <w:tabs>
          <w:tab w:pos="613" w:val="left" w:leader="none"/>
        </w:tabs>
        <w:spacing w:before="1"/>
        <w:ind w:right="300"/>
      </w:pPr>
      <w:r>
        <w:rPr/>
        <w:pict>
          <v:group style="position:absolute;margin-left:120.962799pt;margin-top:-18.449604pt;width:29.4pt;height:193.9pt;mso-position-horizontal-relative:page;mso-position-vertical-relative:paragraph;z-index:1552" coordorigin="2419,-369" coordsize="588,3878">
            <v:shape style="position:absolute;left:2419;top:-356;width:588;height:3833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19;top:-369;width:588;height:387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168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Yes</w:t>
                    </w:r>
                  </w:p>
                  <w:p>
                    <w:pPr>
                      <w:spacing w:line="254" w:lineRule="auto" w:before="11"/>
                      <w:ind w:left="168" w:right="20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Yes Yes Yes Yes Yes Yes Yes Yes Yes Yes Yes Yes Yes Yes Yes Yes Yes Yes 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928" from="169.705093pt,-19.726511pt" to="169.705093pt,175.105489pt" stroked="true" strokeweight=".5pt" strokecolor="#231f20">
            <w10:wrap type="none"/>
          </v:line>
        </w:pic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Drug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Addiction</w:t>
      </w:r>
    </w:p>
    <w:p>
      <w:pPr>
        <w:pStyle w:val="BodyText"/>
        <w:tabs>
          <w:tab w:pos="613" w:val="left" w:leader="none"/>
        </w:tabs>
        <w:ind w:right="300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Easily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Winded</w:t>
      </w:r>
    </w:p>
    <w:p>
      <w:pPr>
        <w:pStyle w:val="BodyText"/>
        <w:tabs>
          <w:tab w:pos="613" w:val="left" w:leader="none"/>
        </w:tabs>
        <w:ind w:right="300"/>
      </w:pPr>
      <w:r>
        <w:rPr>
          <w:color w:val="231F20"/>
          <w:w w:val="95"/>
        </w:rPr>
        <w:t>No</w:t>
        <w:tab/>
        <w:t>Emphysema</w:t>
      </w:r>
    </w:p>
    <w:p>
      <w:pPr>
        <w:pStyle w:val="BodyText"/>
        <w:tabs>
          <w:tab w:pos="613" w:val="left" w:leader="none"/>
        </w:tabs>
        <w:spacing w:line="254" w:lineRule="auto"/>
        <w:ind w:right="300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Epilepsy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Seizures</w:t>
      </w:r>
      <w:r>
        <w:rPr>
          <w:color w:val="231F20"/>
          <w:w w:val="82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Excessive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Bleeding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Excessive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Thirst</w:t>
      </w:r>
    </w:p>
    <w:p>
      <w:pPr>
        <w:pStyle w:val="BodyText"/>
        <w:tabs>
          <w:tab w:pos="613" w:val="left" w:leader="none"/>
        </w:tabs>
        <w:spacing w:line="254" w:lineRule="auto" w:before="1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Fainting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Spells/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Dizziness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0"/>
        </w:rPr>
        <w:t>Frequent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Cough</w:t>
      </w:r>
    </w:p>
    <w:p>
      <w:pPr>
        <w:pStyle w:val="BodyText"/>
        <w:tabs>
          <w:tab w:pos="613" w:val="left" w:leader="none"/>
        </w:tabs>
        <w:spacing w:line="254" w:lineRule="auto" w:before="1"/>
        <w:ind w:right="290"/>
      </w:pPr>
      <w:r>
        <w:rPr>
          <w:color w:val="231F20"/>
          <w:w w:val="95"/>
        </w:rPr>
        <w:t>No</w:t>
        <w:tab/>
      </w:r>
      <w:r>
        <w:rPr>
          <w:color w:val="231F20"/>
          <w:w w:val="80"/>
        </w:rPr>
        <w:t>Frequent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Diarrhea</w:t>
      </w:r>
      <w:r>
        <w:rPr>
          <w:color w:val="231F20"/>
          <w:w w:val="81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0"/>
        </w:rPr>
        <w:t>Frequent 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Headaches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0"/>
        </w:rPr>
        <w:t>Genital</w:t>
      </w:r>
      <w:r>
        <w:rPr>
          <w:color w:val="231F20"/>
          <w:spacing w:val="28"/>
          <w:w w:val="80"/>
        </w:rPr>
        <w:t> </w:t>
      </w:r>
      <w:r>
        <w:rPr>
          <w:color w:val="231F20"/>
          <w:w w:val="80"/>
        </w:rPr>
        <w:t>Herpes</w:t>
      </w:r>
    </w:p>
    <w:p>
      <w:pPr>
        <w:pStyle w:val="BodyText"/>
        <w:tabs>
          <w:tab w:pos="613" w:val="left" w:leader="none"/>
        </w:tabs>
        <w:spacing w:before="1"/>
        <w:ind w:right="300"/>
      </w:pPr>
      <w:r>
        <w:rPr>
          <w:color w:val="231F20"/>
          <w:w w:val="95"/>
        </w:rPr>
        <w:t>No</w:t>
        <w:tab/>
        <w:t>Glaucoma</w:t>
      </w:r>
    </w:p>
    <w:p>
      <w:pPr>
        <w:pStyle w:val="BodyText"/>
        <w:tabs>
          <w:tab w:pos="613" w:val="left" w:leader="none"/>
        </w:tabs>
        <w:ind w:right="300"/>
      </w:pPr>
      <w:r>
        <w:rPr>
          <w:color w:val="231F20"/>
          <w:w w:val="90"/>
        </w:rPr>
        <w:t>No</w:t>
        <w:tab/>
      </w:r>
      <w:r>
        <w:rPr>
          <w:color w:val="231F20"/>
          <w:w w:val="80"/>
        </w:rPr>
        <w:t>Hay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Fever</w:t>
      </w:r>
    </w:p>
    <w:p>
      <w:pPr>
        <w:pStyle w:val="BodyText"/>
        <w:tabs>
          <w:tab w:pos="613" w:val="left" w:leader="none"/>
        </w:tabs>
        <w:spacing w:line="254" w:lineRule="auto"/>
        <w:ind w:right="333"/>
      </w:pPr>
      <w:r>
        <w:rPr>
          <w:color w:val="231F20"/>
          <w:w w:val="95"/>
        </w:rPr>
        <w:t>No</w:t>
        <w:tab/>
      </w:r>
      <w:r>
        <w:rPr>
          <w:color w:val="231F20"/>
          <w:spacing w:val="2"/>
          <w:w w:val="85"/>
        </w:rPr>
        <w:t>Heart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Attack/Failure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spacing w:val="2"/>
          <w:w w:val="85"/>
        </w:rPr>
        <w:t>Heart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Murmur</w:t>
      </w:r>
    </w:p>
    <w:p>
      <w:pPr>
        <w:pStyle w:val="BodyText"/>
        <w:tabs>
          <w:tab w:pos="773" w:val="left" w:leader="none"/>
        </w:tabs>
        <w:spacing w:before="1"/>
        <w:ind w:right="300"/>
      </w:pPr>
      <w:r>
        <w:rPr>
          <w:color w:val="231F20"/>
          <w:w w:val="95"/>
        </w:rPr>
        <w:t>No</w:t>
        <w:tab/>
        <w:t>Pre-Med</w:t>
      </w:r>
    </w:p>
    <w:p>
      <w:pPr>
        <w:pStyle w:val="BodyText"/>
        <w:tabs>
          <w:tab w:pos="613" w:val="left" w:leader="none"/>
        </w:tabs>
        <w:ind w:right="300"/>
      </w:pPr>
      <w:r>
        <w:rPr>
          <w:color w:val="231F20"/>
          <w:w w:val="95"/>
        </w:rPr>
        <w:t>No</w:t>
        <w:tab/>
      </w:r>
      <w:r>
        <w:rPr>
          <w:color w:val="231F20"/>
          <w:spacing w:val="2"/>
          <w:w w:val="80"/>
        </w:rPr>
        <w:t>Heart</w:t>
      </w:r>
      <w:r>
        <w:rPr>
          <w:color w:val="231F20"/>
          <w:spacing w:val="36"/>
          <w:w w:val="80"/>
        </w:rPr>
        <w:t> </w:t>
      </w:r>
      <w:r>
        <w:rPr>
          <w:color w:val="231F20"/>
          <w:w w:val="80"/>
        </w:rPr>
        <w:t>Pacemaker</w:t>
      </w:r>
    </w:p>
    <w:p>
      <w:pPr>
        <w:pStyle w:val="BodyText"/>
        <w:tabs>
          <w:tab w:pos="613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spacing w:val="2"/>
          <w:w w:val="80"/>
        </w:rPr>
        <w:t>Heart </w:t>
      </w:r>
      <w:r>
        <w:rPr>
          <w:color w:val="231F20"/>
          <w:spacing w:val="10"/>
          <w:w w:val="80"/>
        </w:rPr>
        <w:t> </w:t>
      </w:r>
      <w:r>
        <w:rPr>
          <w:color w:val="231F20"/>
          <w:w w:val="80"/>
        </w:rPr>
        <w:t>Trouble/Disease</w:t>
      </w:r>
    </w:p>
    <w:p>
      <w:pPr>
        <w:pStyle w:val="BodyText"/>
        <w:spacing w:before="1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83" w:val="left" w:leader="none"/>
        </w:tabs>
        <w:spacing w:before="0"/>
        <w:ind w:right="315"/>
      </w:pPr>
      <w:r>
        <w:rPr>
          <w:color w:val="231F20"/>
          <w:w w:val="95"/>
        </w:rPr>
        <w:t>No</w:t>
        <w:tab/>
        <w:t>Hemophilia</w:t>
      </w:r>
    </w:p>
    <w:p>
      <w:pPr>
        <w:pStyle w:val="BodyText"/>
        <w:tabs>
          <w:tab w:pos="583" w:val="left" w:leader="none"/>
        </w:tabs>
        <w:ind w:right="315"/>
      </w:pPr>
      <w:r>
        <w:rPr/>
        <w:pict>
          <v:group style="position:absolute;margin-left:259.75531pt;margin-top:-8.165245pt;width:29.4pt;height:193.9pt;mso-position-horizontal-relative:page;mso-position-vertical-relative:paragraph;z-index:1600" coordorigin="5195,-163" coordsize="588,3878">
            <v:shape style="position:absolute;left:5195;top:-150;width:588;height:3833" type="#_x0000_t75" stroked="false">
              <v:imagedata r:id="rId13" o:title=""/>
            </v:shape>
            <v:shape style="position:absolute;left:5195;top:-163;width:588;height:387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168" w:right="0" w:hanging="1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Yes</w:t>
                    </w:r>
                  </w:p>
                  <w:p>
                    <w:pPr>
                      <w:spacing w:line="254" w:lineRule="auto" w:before="11"/>
                      <w:ind w:left="168" w:right="20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Yes Yes Yes Yes Yes Yes Yes Yes Yes Yes Yes Yes Yes Yes Yes Yes Yes Yes 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904" from="306.998993pt,-9.45295pt" to="306.998993pt,185.37905pt" stroked="true" strokeweight=".5pt" strokecolor="#231f20">
            <w10:wrap type="none"/>
          </v:line>
        </w:pic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Hepatitis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</w:t>
      </w:r>
    </w:p>
    <w:p>
      <w:pPr>
        <w:pStyle w:val="BodyText"/>
        <w:tabs>
          <w:tab w:pos="583" w:val="left" w:leader="none"/>
        </w:tabs>
        <w:spacing w:line="254" w:lineRule="auto"/>
        <w:ind w:right="315"/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Hepatitis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</w:t>
      </w:r>
      <w:r>
        <w:rPr>
          <w:color w:val="231F20"/>
          <w:w w:val="78"/>
        </w:rPr>
        <w:t> </w:t>
      </w:r>
      <w:r>
        <w:rPr>
          <w:color w:val="231F20"/>
          <w:w w:val="95"/>
        </w:rPr>
        <w:t>No</w:t>
        <w:tab/>
        <w:t>Herpes</w:t>
      </w:r>
    </w:p>
    <w:p>
      <w:pPr>
        <w:pStyle w:val="BodyText"/>
        <w:tabs>
          <w:tab w:pos="583" w:val="left" w:leader="none"/>
        </w:tabs>
        <w:spacing w:line="254" w:lineRule="auto" w:before="1"/>
        <w:ind w:right="22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High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Blood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Pressure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High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Cholesterol</w:t>
      </w:r>
    </w:p>
    <w:p>
      <w:pPr>
        <w:pStyle w:val="BodyText"/>
        <w:tabs>
          <w:tab w:pos="583" w:val="left" w:leader="none"/>
        </w:tabs>
        <w:spacing w:line="254" w:lineRule="auto" w:before="1"/>
        <w:ind w:right="399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Hives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Rash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Hypoglycemia</w:t>
      </w:r>
    </w:p>
    <w:p>
      <w:pPr>
        <w:pStyle w:val="BodyText"/>
        <w:tabs>
          <w:tab w:pos="583" w:val="left" w:leader="none"/>
        </w:tabs>
        <w:spacing w:line="254" w:lineRule="auto" w:before="1"/>
        <w:ind w:right="128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Irregular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Heartbeat</w:t>
      </w:r>
      <w:r>
        <w:rPr>
          <w:color w:val="231F20"/>
          <w:w w:val="83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Kidney</w:t>
      </w:r>
      <w:r>
        <w:rPr>
          <w:color w:val="231F20"/>
          <w:spacing w:val="-3"/>
          <w:w w:val="85"/>
        </w:rPr>
        <w:t> </w:t>
      </w:r>
      <w:r>
        <w:rPr>
          <w:color w:val="231F20"/>
          <w:w w:val="85"/>
        </w:rPr>
        <w:t>Problems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No</w:t>
        <w:tab/>
        <w:t>Leukemia</w:t>
      </w:r>
    </w:p>
    <w:p>
      <w:pPr>
        <w:pStyle w:val="BodyText"/>
        <w:tabs>
          <w:tab w:pos="583" w:val="left" w:leader="none"/>
        </w:tabs>
        <w:spacing w:before="1"/>
        <w:ind w:right="315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Liver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Disease</w:t>
      </w:r>
    </w:p>
    <w:p>
      <w:pPr>
        <w:pStyle w:val="BodyText"/>
        <w:tabs>
          <w:tab w:pos="583" w:val="left" w:leader="none"/>
        </w:tabs>
        <w:spacing w:line="254" w:lineRule="auto"/>
        <w:ind w:right="39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Low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Blood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Pressure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Lung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Disease</w:t>
      </w:r>
    </w:p>
    <w:p>
      <w:pPr>
        <w:pStyle w:val="BodyText"/>
        <w:tabs>
          <w:tab w:pos="583" w:val="left" w:leader="none"/>
        </w:tabs>
        <w:spacing w:line="254" w:lineRule="auto" w:before="1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Mitral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Valve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Prolapse</w:t>
      </w:r>
      <w:r>
        <w:rPr>
          <w:color w:val="231F20"/>
          <w:w w:val="84"/>
        </w:rPr>
        <w:t> </w:t>
      </w:r>
      <w:r>
        <w:rPr>
          <w:color w:val="231F20"/>
          <w:w w:val="95"/>
        </w:rPr>
        <w:t>No</w:t>
        <w:tab/>
        <w:t>Osteoporosis</w:t>
      </w:r>
    </w:p>
    <w:p>
      <w:pPr>
        <w:pStyle w:val="BodyText"/>
        <w:tabs>
          <w:tab w:pos="583" w:val="left" w:leader="none"/>
        </w:tabs>
        <w:spacing w:line="254" w:lineRule="auto" w:before="1"/>
        <w:ind w:right="55" w:hanging="1"/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Pain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Jaw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Joints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Parathyroid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Disease</w:t>
      </w:r>
      <w:r>
        <w:rPr>
          <w:color w:val="231F20"/>
          <w:w w:val="82"/>
        </w:rPr>
        <w:t> </w:t>
      </w: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Psychiatric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Care</w:t>
      </w:r>
    </w:p>
    <w:p>
      <w:pPr>
        <w:pStyle w:val="BodyText"/>
        <w:spacing w:before="0"/>
        <w:ind w:right="315"/>
      </w:pPr>
      <w:r>
        <w:rPr>
          <w:color w:val="231F20"/>
          <w:w w:val="95"/>
        </w:rPr>
        <w:t>No</w:t>
      </w:r>
    </w:p>
    <w:p>
      <w:pPr>
        <w:pStyle w:val="BodyText"/>
        <w:spacing w:before="1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88" w:val="left" w:leader="none"/>
          <w:tab w:pos="2909" w:val="left" w:leader="none"/>
        </w:tabs>
        <w:spacing w:before="0"/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Radiation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Treatment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/>
        <w:pict>
          <v:group style="position:absolute;margin-left:397.049194pt;margin-top:-8.165756pt;width:29.4pt;height:184.15pt;mso-position-horizontal-relative:page;mso-position-vertical-relative:paragraph;z-index:1648" coordorigin="7941,-163" coordsize="588,3683">
            <v:shape style="position:absolute;left:7941;top:-150;width:588;height:3637" type="#_x0000_t75" stroked="false">
              <v:imagedata r:id="rId14" o:title=""/>
            </v:shape>
            <v:shape style="position:absolute;left:7941;top:-163;width:588;height:368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168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Yes</w:t>
                    </w:r>
                  </w:p>
                  <w:p>
                    <w:pPr>
                      <w:spacing w:line="254" w:lineRule="auto" w:before="11"/>
                      <w:ind w:left="168" w:right="20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Yes Yes Yes Yes Yes Yes Yes Yes Yes Yes Yes Yes Yes Yes Yes Yes Yes 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4.550171pt;margin-top:-8.155057pt;width:29.4pt;height:193.9pt;mso-position-horizontal-relative:page;mso-position-vertical-relative:paragraph;z-index:-18952" coordorigin="10691,-163" coordsize="588,3878">
            <v:shape style="position:absolute;left:10691;top:-150;width:588;height:3833" type="#_x0000_t75" stroked="false">
              <v:imagedata r:id="rId15" o:title=""/>
            </v:shape>
            <v:shape style="position:absolute;left:10691;top:-163;width:588;height:3878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169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Yes</w:t>
                    </w:r>
                  </w:p>
                  <w:p>
                    <w:pPr>
                      <w:spacing w:line="254" w:lineRule="auto" w:before="11"/>
                      <w:ind w:left="168" w:right="20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Yes Yes Yes Yes Yes Yes Yes Yes Yes Yes Yes Yes Yes Yes Yes Yes Yes Yes 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880" from="444.5pt,-9.463662pt" to="444.5pt,185.368338pt" stroked="true" strokeweight=".5pt" strokecolor="#231f20">
            <w10:wrap type="none"/>
          </v:line>
        </w:pict>
      </w: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Recent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Weight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Loss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Renal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Dialysis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Rheumatic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Fever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Rheumatism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Scarlet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Fever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Shingles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Sickle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Cell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Disease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Sinus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Trouble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Spina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Bifida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Stomach/Intestinal Disease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  <w:t>Stroke</w:t>
        <w:tab/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  <w:t>Swelling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Limbs</w:t>
        <w:tab/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Thyroid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Disese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Tonsillitis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90"/>
        </w:rPr>
        <w:t>Tuberculosis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spacing w:val="-3"/>
          <w:w w:val="95"/>
        </w:rPr>
        <w:t>Tumors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Growths</w:t>
        <w:tab/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  <w:t>Ulcers</w:t>
        <w:tab/>
        <w:t>No</w:t>
      </w:r>
    </w:p>
    <w:p>
      <w:pPr>
        <w:pStyle w:val="BodyText"/>
        <w:tabs>
          <w:tab w:pos="588" w:val="left" w:leader="none"/>
          <w:tab w:pos="2909" w:val="left" w:leader="none"/>
        </w:tabs>
      </w:pPr>
      <w:r>
        <w:rPr>
          <w:color w:val="231F20"/>
          <w:w w:val="95"/>
        </w:rPr>
        <w:t>No</w:t>
        <w:tab/>
      </w:r>
      <w:r>
        <w:rPr>
          <w:color w:val="231F20"/>
          <w:w w:val="85"/>
        </w:rPr>
        <w:t>Venereal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Disease</w:t>
        <w:tab/>
      </w:r>
      <w:r>
        <w:rPr>
          <w:color w:val="231F20"/>
          <w:w w:val="95"/>
        </w:rPr>
        <w:t>No</w:t>
      </w:r>
    </w:p>
    <w:p>
      <w:pPr>
        <w:pStyle w:val="BodyText"/>
        <w:tabs>
          <w:tab w:pos="2909" w:val="left" w:leader="none"/>
        </w:tabs>
        <w:ind w:left="588"/>
      </w:pPr>
      <w:r>
        <w:rPr>
          <w:color w:val="231F20"/>
          <w:w w:val="90"/>
        </w:rPr>
        <w:t>Yellow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Jaundice</w:t>
        <w:tab/>
      </w:r>
      <w:r>
        <w:rPr>
          <w:color w:val="231F20"/>
          <w:w w:val="95"/>
        </w:rPr>
        <w:t>No</w:t>
      </w:r>
    </w:p>
    <w:p>
      <w:pPr>
        <w:spacing w:after="0"/>
        <w:sectPr>
          <w:type w:val="continuous"/>
          <w:pgSz w:w="12240" w:h="15840"/>
          <w:pgMar w:top="340" w:bottom="280" w:left="580" w:right="580"/>
          <w:cols w:num="4" w:equalWidth="0">
            <w:col w:w="1724" w:space="597"/>
            <w:col w:w="2139" w:space="636"/>
            <w:col w:w="1848" w:space="898"/>
            <w:col w:w="3238"/>
          </w:cols>
        </w:sectPr>
      </w:pPr>
    </w:p>
    <w:p>
      <w:pPr>
        <w:pStyle w:val="BodyText"/>
        <w:spacing w:before="6"/>
        <w:ind w:left="0"/>
        <w:rPr>
          <w:sz w:val="11"/>
        </w:rPr>
      </w:pPr>
    </w:p>
    <w:p>
      <w:pPr>
        <w:tabs>
          <w:tab w:pos="4842" w:val="left" w:leader="none"/>
          <w:tab w:pos="5462" w:val="left" w:leader="none"/>
          <w:tab w:pos="10943" w:val="left" w:leader="none"/>
        </w:tabs>
        <w:spacing w:before="74"/>
        <w:ind w:left="146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260.976898pt;margin-top:5.80679pt;width:37.85pt;height:7.25pt;mso-position-horizontal-relative:page;mso-position-vertical-relative:paragraph;z-index:-19192" coordorigin="5220,116" coordsize="757,145" path="m5904,116l5889,117,5876,121,5864,128,5853,137,5843,148,5837,161,5833,174,5831,188,5833,203,5837,216,5843,228,5853,239,5864,249,5876,255,5889,259,5904,261,5918,259,5931,255,5944,249,5947,246,5904,246,5892,245,5882,242,5872,237,5863,229,5855,220,5850,211,5847,200,5846,188,5847,177,5850,166,5855,156,5863,148,5872,140,5882,135,5892,132,5904,131,5947,131,5944,128,5931,121,5918,117,5904,116xm5947,131l5904,131,5915,132,5926,135,5936,140,5944,148,5952,156,5957,166,5960,177,5961,188,5960,200,5957,211,5952,220,5944,229,5936,237,5926,242,5915,245,5904,246,5947,246,5955,239,5964,228,5971,216,5975,203,5976,188,5975,174,5971,161,5964,148,5955,137,5947,131xm5292,116l5277,117,5264,121,5252,128,5241,137,5232,148,5225,161,5221,174,5220,188,5221,203,5225,216,5232,228,5241,239,5252,249,5264,255,5277,259,5292,261,5306,259,5320,255,5332,249,5335,246,5292,246,5280,245,5270,242,5260,237,5251,229,5244,220,5238,211,5235,200,5234,188,5235,177,5238,166,5244,156,5251,148,5260,140,5270,135,5280,132,5292,131,5335,131,5332,128,5320,121,5306,117,5292,116xm5335,131l5292,131,5303,132,5314,135,5324,140,5333,148,5340,156,5345,166,5349,177,5350,188,5349,200,5345,211,5340,220,5333,229,5324,237,5314,242,5303,245,5292,246,5335,246,5343,239,5352,228,5359,216,5363,203,5364,188,5363,174,5359,161,5352,148,5343,137,5335,131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color w:val="231F20"/>
          <w:sz w:val="20"/>
        </w:rPr>
        <w:t>Have you ever had any serious illness not</w:t>
      </w:r>
      <w:r>
        <w:rPr>
          <w:rFonts w:ascii="Times New Roman"/>
          <w:color w:val="231F20"/>
          <w:spacing w:val="-10"/>
          <w:sz w:val="20"/>
        </w:rPr>
        <w:t> </w:t>
      </w:r>
      <w:r>
        <w:rPr>
          <w:rFonts w:ascii="Times New Roman"/>
          <w:color w:val="231F20"/>
          <w:sz w:val="20"/>
        </w:rPr>
        <w:t>listed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</w:rPr>
        <w:t>above?</w:t>
        <w:tab/>
      </w:r>
      <w:r>
        <w:rPr>
          <w:rFonts w:ascii="Times New Roman"/>
          <w:color w:val="231F20"/>
          <w:spacing w:val="-7"/>
          <w:sz w:val="20"/>
        </w:rPr>
        <w:t>Yes</w:t>
        <w:tab/>
      </w:r>
      <w:r>
        <w:rPr>
          <w:rFonts w:ascii="Times New Roman"/>
          <w:color w:val="231F20"/>
          <w:sz w:val="20"/>
        </w:rPr>
        <w:t>No    If yes, please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explain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p>
      <w:pPr>
        <w:tabs>
          <w:tab w:pos="4348" w:val="left" w:leader="none"/>
          <w:tab w:pos="4967" w:val="left" w:leader="none"/>
        </w:tabs>
        <w:spacing w:line="223" w:lineRule="exact" w:before="0"/>
        <w:ind w:left="146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236.209793pt;margin-top:1.761167pt;width:37.85pt;height:7.25pt;mso-position-horizontal-relative:page;mso-position-vertical-relative:paragraph;z-index:-19168" coordorigin="4724,35" coordsize="757,145" path="m5408,35l5394,37,5381,40,5368,47,5357,56,5348,68,5341,80,5337,93,5336,108,5337,122,5341,135,5348,148,5357,159,5368,168,5381,174,5394,178,5408,180,5423,178,5436,174,5448,168,5451,165,5408,165,5397,164,5386,161,5376,156,5368,148,5360,139,5355,130,5352,119,5351,108,5352,96,5355,85,5360,76,5368,67,5376,59,5386,54,5397,51,5408,50,5452,50,5448,47,5436,40,5423,37,5408,35xm5452,50l5408,50,5420,51,5431,54,5440,59,5449,67,5457,76,5462,85,5465,96,5466,108,5465,119,5462,130,5457,139,5449,148,5440,156,5431,161,5420,164,5408,165,5451,165,5460,159,5469,148,5475,135,5479,122,5481,108,5479,93,5475,80,5469,68,5460,56,5452,50xm4797,35l4782,37,4769,40,4757,47,4745,56,4736,68,4730,80,4726,93,4724,108,4726,122,4730,135,4736,148,4745,159,4757,168,4769,174,4782,178,4797,180,4811,178,4824,174,4837,168,4840,165,4797,165,4785,164,4774,161,4765,156,4756,148,4748,139,4743,130,4740,119,4739,108,4740,96,4743,85,4748,76,4756,67,4765,59,4774,54,4785,51,4797,50,4840,50,4837,47,4824,40,4811,37,4797,35xm4840,50l4797,50,4808,51,4819,54,4828,59,4837,67,4845,76,4850,85,4853,96,4854,108,4853,119,4850,130,4845,139,4837,148,4828,156,4819,161,4808,164,4797,165,4840,165,4848,159,4857,148,4863,135,4867,122,4869,108,4867,93,4863,80,4857,68,4848,56,4840,50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color w:val="231F20"/>
          <w:sz w:val="20"/>
        </w:rPr>
        <w:t>Pre-medication required before</w:t>
      </w:r>
      <w:r>
        <w:rPr>
          <w:rFonts w:ascii="Times New Roman"/>
          <w:color w:val="231F20"/>
          <w:spacing w:val="-6"/>
          <w:sz w:val="20"/>
        </w:rPr>
        <w:t> </w:t>
      </w:r>
      <w:r>
        <w:rPr>
          <w:rFonts w:ascii="Times New Roman"/>
          <w:color w:val="231F20"/>
          <w:sz w:val="20"/>
        </w:rPr>
        <w:t>dental</w:t>
      </w:r>
      <w:r>
        <w:rPr>
          <w:rFonts w:ascii="Times New Roman"/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</w:rPr>
        <w:t>treatment?</w:t>
        <w:tab/>
      </w:r>
      <w:r>
        <w:rPr>
          <w:rFonts w:ascii="Times New Roman"/>
          <w:color w:val="231F20"/>
          <w:spacing w:val="-7"/>
          <w:sz w:val="20"/>
        </w:rPr>
        <w:t>Yes</w:t>
        <w:tab/>
      </w:r>
      <w:r>
        <w:rPr>
          <w:rFonts w:ascii="Times New Roman"/>
          <w:color w:val="231F20"/>
          <w:sz w:val="20"/>
        </w:rPr>
        <w:t>No</w:t>
      </w:r>
    </w:p>
    <w:p>
      <w:pPr>
        <w:tabs>
          <w:tab w:pos="5901" w:val="left" w:leader="none"/>
          <w:tab w:pos="10943" w:val="left" w:leader="none"/>
        </w:tabs>
        <w:spacing w:line="221" w:lineRule="exact" w:before="0"/>
        <w:ind w:left="146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Rx Information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>Preferred Pharmacy 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p>
      <w:pPr>
        <w:spacing w:before="68"/>
        <w:ind w:left="146" w:right="0" w:firstLine="0"/>
        <w:jc w:val="left"/>
        <w:rPr>
          <w:rFonts w:ascii="Times New Roman"/>
          <w:b/>
          <w:sz w:val="24"/>
        </w:rPr>
      </w:pPr>
      <w:r>
        <w:rPr/>
        <w:pict>
          <v:shape style="position:absolute;margin-left:190.447296pt;margin-top:23.230228pt;width:293.4pt;height:7.25pt;mso-position-horizontal-relative:page;mso-position-vertical-relative:paragraph;z-index:-19144" coordorigin="3809,465" coordsize="5868,145" path="m9604,465l9590,466,9576,470,9564,476,9553,486,9544,497,9537,509,9533,523,9532,537,9533,551,9537,565,9544,577,9553,588,9564,597,9576,604,9590,608,9604,609,9619,608,9632,604,9644,597,9647,595,9604,595,9593,594,9582,591,9572,585,9563,578,9556,569,9551,559,9547,548,9546,537,9547,525,9551,515,9556,505,9563,496,9572,489,9582,483,9593,480,9604,479,9647,479,9644,476,9632,470,9619,466,9604,465xm9647,479l9604,479,9616,480,9626,483,9636,489,9645,496,9652,505,9658,515,9661,525,9662,537,9661,548,9658,559,9652,569,9645,578,9636,585,9626,591,9616,594,9604,595,9647,595,9655,588,9665,577,9671,565,9675,551,9676,537,9675,523,9671,509,9665,497,9655,486,9647,479xm8992,465l8978,466,8965,470,8952,476,8941,486,8932,497,8925,509,8921,523,8920,537,8921,551,8925,565,8932,577,8941,588,8952,597,8965,604,8978,608,8992,609,9007,608,9020,604,9032,597,9035,595,8992,595,8981,594,8970,591,8960,585,8952,578,8944,569,8939,559,8936,548,8935,537,8936,525,8939,515,8944,505,8952,496,8960,489,8970,483,8981,480,8992,479,9036,479,9032,476,9020,470,9007,466,8992,465xm9036,479l8992,479,9004,480,9015,483,9024,489,9033,496,9041,505,9046,515,9049,525,9050,537,9049,548,9046,559,9041,569,9033,578,9024,585,9015,591,9004,594,8992,595,9035,595,9044,588,9053,577,9059,565,9063,551,9065,537,9063,523,9059,509,9053,497,9044,486,9036,479xm4493,465l4479,466,4465,470,4453,476,4442,486,4433,497,4426,509,4422,523,4421,537,4422,551,4426,565,4433,577,4442,588,4453,597,4465,604,4479,608,4493,609,4508,608,4521,604,4533,597,4536,595,4493,595,4482,594,4471,591,4461,585,4452,578,4445,569,4440,559,4436,548,4435,537,4436,525,4440,515,4445,505,4452,496,4461,489,4471,483,4482,480,4493,479,4536,479,4533,476,4521,470,4508,466,4493,465xm4536,479l4493,479,4505,480,4515,483,4525,489,4534,496,4541,505,4547,515,4550,525,4551,537,4550,548,4547,559,4541,569,4534,578,4525,585,4515,591,4505,594,4493,595,4536,595,4544,588,4553,577,4560,565,4564,551,4565,537,4564,523,4560,509,4553,497,4544,486,4536,479xm3881,465l3867,466,3854,470,3841,476,3830,486,3821,497,3814,509,3810,523,3809,537,3810,551,3814,565,3821,577,3830,588,3841,597,3854,604,3867,608,3881,609,3896,608,3909,604,3921,597,3924,595,3881,595,3870,594,3859,591,3849,585,3841,578,3833,569,3828,559,3825,548,3824,537,3825,525,3828,515,3833,505,3841,496,3849,489,3859,483,3870,480,3881,479,3925,479,3921,476,3909,470,3896,466,3881,465xm3925,479l3881,479,3893,480,3903,483,3913,489,3922,496,3930,505,3935,515,3938,525,3939,537,3938,548,3935,559,3930,569,3922,578,3913,585,3903,591,3893,594,3881,595,3924,595,3932,588,3942,577,3948,565,3952,551,3953,537,3952,523,3948,509,3942,497,3932,486,3925,479xe" filled="true" fillcolor="#231f20" stroked="false">
            <v:path arrowok="t"/>
            <v:fill type="solid"/>
            <w10:wrap type="none"/>
          </v:shape>
        </w:pict>
      </w:r>
      <w:r>
        <w:rPr>
          <w:rFonts w:ascii="Times New Roman"/>
          <w:b/>
          <w:color w:val="231F20"/>
          <w:sz w:val="24"/>
        </w:rPr>
        <w:t>DENTAL HISTORY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340" w:bottom="280" w:left="580" w:right="580"/>
        </w:sectPr>
      </w:pPr>
    </w:p>
    <w:p>
      <w:pPr>
        <w:spacing w:before="78"/>
        <w:ind w:left="146" w:right="-20" w:firstLine="0"/>
        <w:jc w:val="lef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Do you have problems getting numb?</w:t>
      </w:r>
    </w:p>
    <w:p>
      <w:pPr>
        <w:tabs>
          <w:tab w:pos="765" w:val="left" w:leader="none"/>
        </w:tabs>
        <w:spacing w:before="78"/>
        <w:ind w:left="146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7"/>
          <w:sz w:val="20"/>
        </w:rPr>
        <w:t>Yes</w:t>
        <w:tab/>
      </w:r>
      <w:r>
        <w:rPr>
          <w:rFonts w:ascii="Times New Roman"/>
          <w:color w:val="231F20"/>
          <w:sz w:val="20"/>
        </w:rPr>
        <w:t>No</w:t>
      </w:r>
    </w:p>
    <w:p>
      <w:pPr>
        <w:spacing w:before="78"/>
        <w:ind w:left="146" w:right="-19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z w:val="20"/>
        </w:rPr>
        <w:t>Are you interested in whitening your teeth?</w:t>
      </w:r>
    </w:p>
    <w:p>
      <w:pPr>
        <w:tabs>
          <w:tab w:pos="765" w:val="left" w:leader="none"/>
        </w:tabs>
        <w:spacing w:before="78"/>
        <w:ind w:left="146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7"/>
          <w:sz w:val="20"/>
        </w:rPr>
        <w:t>Yes</w:t>
        <w:tab/>
      </w:r>
      <w:r>
        <w:rPr>
          <w:rFonts w:ascii="Times New Roman"/>
          <w:color w:val="231F20"/>
          <w:sz w:val="20"/>
        </w:rPr>
        <w:t>No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340" w:bottom="280" w:left="580" w:right="580"/>
          <w:cols w:num="4" w:equalWidth="0">
            <w:col w:w="3163" w:space="124"/>
            <w:col w:w="1010" w:space="353"/>
            <w:col w:w="3624" w:space="124"/>
            <w:col w:w="2682"/>
          </w:cols>
        </w:sectPr>
      </w:pPr>
    </w:p>
    <w:p>
      <w:pPr>
        <w:spacing w:before="80" w:after="36"/>
        <w:ind w:left="146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Do you currently have problems with any of the following?</w:t>
      </w:r>
    </w:p>
    <w:tbl>
      <w:tblPr>
        <w:tblW w:w="0" w:type="auto"/>
        <w:jc w:val="left"/>
        <w:tblInd w:w="8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2618"/>
        <w:gridCol w:w="2392"/>
        <w:gridCol w:w="2547"/>
      </w:tblGrid>
      <w:tr>
        <w:trPr>
          <w:trHeight w:val="263" w:hRule="exact"/>
        </w:trPr>
        <w:tc>
          <w:tcPr>
            <w:tcW w:w="2260" w:type="dxa"/>
          </w:tcPr>
          <w:p>
            <w:pPr>
              <w:pStyle w:val="TableParagraph"/>
              <w:spacing w:line="240" w:lineRule="auto" w:before="50"/>
              <w:rPr>
                <w:sz w:val="18"/>
              </w:rPr>
            </w:pPr>
            <w:r>
              <w:rPr>
                <w:color w:val="231F20"/>
                <w:sz w:val="18"/>
              </w:rPr>
              <w:t>Bleeding gums</w:t>
            </w:r>
          </w:p>
        </w:tc>
        <w:tc>
          <w:tcPr>
            <w:tcW w:w="2618" w:type="dxa"/>
          </w:tcPr>
          <w:p>
            <w:pPr>
              <w:pStyle w:val="TableParagraph"/>
              <w:spacing w:line="240" w:lineRule="auto" w:before="50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Headaches or neck pain</w:t>
            </w:r>
          </w:p>
        </w:tc>
        <w:tc>
          <w:tcPr>
            <w:tcW w:w="2392" w:type="dxa"/>
          </w:tcPr>
          <w:p>
            <w:pPr>
              <w:pStyle w:val="TableParagraph"/>
              <w:spacing w:line="240" w:lineRule="auto" w:before="50"/>
              <w:ind w:left="415"/>
              <w:rPr>
                <w:sz w:val="18"/>
              </w:rPr>
            </w:pPr>
            <w:r>
              <w:rPr>
                <w:color w:val="231F20"/>
                <w:sz w:val="18"/>
              </w:rPr>
              <w:t>Bad breath</w:t>
            </w:r>
          </w:p>
        </w:tc>
        <w:tc>
          <w:tcPr>
            <w:tcW w:w="2547" w:type="dxa"/>
          </w:tcPr>
          <w:p>
            <w:pPr>
              <w:pStyle w:val="TableParagraph"/>
              <w:spacing w:line="240" w:lineRule="auto" w:before="50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Grinding or clenching of teeth</w:t>
            </w:r>
          </w:p>
        </w:tc>
      </w:tr>
      <w:tr>
        <w:trPr>
          <w:trHeight w:val="199" w:hRule="exact"/>
        </w:trPr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Unpleasant taste</w:t>
            </w:r>
          </w:p>
        </w:tc>
        <w:tc>
          <w:tcPr>
            <w:tcW w:w="2618" w:type="dxa"/>
          </w:tcPr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Sore areas in the mouth</w:t>
            </w:r>
          </w:p>
        </w:tc>
        <w:tc>
          <w:tcPr>
            <w:tcW w:w="2392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color w:val="231F20"/>
                <w:sz w:val="18"/>
              </w:rPr>
              <w:t>Loose or chipped teeth</w:t>
            </w:r>
          </w:p>
        </w:tc>
        <w:tc>
          <w:tcPr>
            <w:tcW w:w="2547" w:type="dxa"/>
          </w:tcPr>
          <w:p>
            <w:pPr>
              <w:pStyle w:val="TableParagraph"/>
              <w:ind w:left="331"/>
              <w:rPr>
                <w:sz w:val="18"/>
              </w:rPr>
            </w:pPr>
            <w:r>
              <w:rPr>
                <w:color w:val="231F20"/>
                <w:sz w:val="18"/>
              </w:rPr>
              <w:t>Broken teeth</w:t>
            </w:r>
          </w:p>
        </w:tc>
      </w:tr>
      <w:tr>
        <w:trPr>
          <w:trHeight w:val="199" w:hRule="exact"/>
        </w:trPr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Missing teeth</w:t>
            </w:r>
          </w:p>
        </w:tc>
        <w:tc>
          <w:tcPr>
            <w:tcW w:w="2618" w:type="dxa"/>
          </w:tcPr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Teeth sensitive to pressure</w:t>
            </w:r>
          </w:p>
        </w:tc>
        <w:tc>
          <w:tcPr>
            <w:tcW w:w="2392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color w:val="231F20"/>
                <w:sz w:val="18"/>
              </w:rPr>
              <w:t>Pain when chewing</w:t>
            </w:r>
          </w:p>
        </w:tc>
        <w:tc>
          <w:tcPr>
            <w:tcW w:w="2547" w:type="dxa"/>
          </w:tcPr>
          <w:p>
            <w:pPr>
              <w:pStyle w:val="TableParagraph"/>
              <w:ind w:left="332"/>
              <w:rPr>
                <w:sz w:val="18"/>
              </w:rPr>
            </w:pPr>
            <w:r>
              <w:rPr>
                <w:color w:val="231F20"/>
                <w:sz w:val="18"/>
              </w:rPr>
              <w:t>Hot / cold tooth sensitivity</w:t>
            </w:r>
          </w:p>
        </w:tc>
      </w:tr>
      <w:tr>
        <w:trPr>
          <w:trHeight w:val="284" w:hRule="exact"/>
        </w:trPr>
        <w:tc>
          <w:tcPr>
            <w:tcW w:w="22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Jaw(s) clicking or popping</w:t>
            </w:r>
          </w:p>
        </w:tc>
        <w:tc>
          <w:tcPr>
            <w:tcW w:w="2618" w:type="dxa"/>
          </w:tcPr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color w:val="231F20"/>
                <w:sz w:val="18"/>
              </w:rPr>
              <w:t>Sweet sensitive teeth</w:t>
            </w:r>
          </w:p>
        </w:tc>
        <w:tc>
          <w:tcPr>
            <w:tcW w:w="2392" w:type="dxa"/>
          </w:tcPr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2547" w:type="dxa"/>
          </w:tcPr>
          <w:p>
            <w:pPr/>
          </w:p>
        </w:tc>
      </w:tr>
    </w:tbl>
    <w:p>
      <w:pPr>
        <w:spacing w:before="9"/>
        <w:ind w:left="145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sz w:val="24"/>
        </w:rPr>
        <w:t>CANCELLATION POLICY</w:t>
      </w:r>
    </w:p>
    <w:p>
      <w:pPr>
        <w:spacing w:line="222" w:lineRule="exact" w:before="155"/>
        <w:ind w:left="146" w:right="145" w:hanging="1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spacing w:val="-9"/>
          <w:sz w:val="20"/>
        </w:rPr>
        <w:t>We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require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24-hour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notice.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3"/>
          <w:sz w:val="20"/>
        </w:rPr>
        <w:t>Otherwise,a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charge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will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be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made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for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the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time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reserved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for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you.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If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you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fail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to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show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up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for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a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second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appointment, </w:t>
      </w:r>
      <w:r>
        <w:rPr>
          <w:rFonts w:ascii="Times New Roman"/>
          <w:b/>
          <w:color w:val="231F20"/>
          <w:spacing w:val="-5"/>
          <w:sz w:val="20"/>
        </w:rPr>
        <w:t>you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will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be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charged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for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the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cost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of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the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treatment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to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be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rendered.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For</w:t>
      </w:r>
      <w:r>
        <w:rPr>
          <w:rFonts w:ascii="Times New Roman"/>
          <w:b/>
          <w:color w:val="231F20"/>
          <w:spacing w:val="-22"/>
          <w:sz w:val="20"/>
        </w:rPr>
        <w:t> </w:t>
      </w:r>
      <w:r>
        <w:rPr>
          <w:rFonts w:ascii="Times New Roman"/>
          <w:b/>
          <w:color w:val="231F20"/>
          <w:sz w:val="20"/>
        </w:rPr>
        <w:t>a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failed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third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appointment,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5"/>
          <w:sz w:val="20"/>
        </w:rPr>
        <w:t>you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6"/>
          <w:sz w:val="20"/>
        </w:rPr>
        <w:t>will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4"/>
          <w:sz w:val="20"/>
        </w:rPr>
        <w:t>be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dismissed</w:t>
      </w:r>
      <w:r>
        <w:rPr>
          <w:rFonts w:ascii="Times New Roman"/>
          <w:b/>
          <w:color w:val="231F20"/>
          <w:spacing w:val="-19"/>
          <w:sz w:val="20"/>
        </w:rPr>
        <w:t> </w:t>
      </w:r>
      <w:r>
        <w:rPr>
          <w:rFonts w:ascii="Times New Roman"/>
          <w:b/>
          <w:color w:val="231F20"/>
          <w:spacing w:val="7"/>
          <w:sz w:val="20"/>
        </w:rPr>
        <w:t>asa</w:t>
      </w:r>
      <w:r>
        <w:rPr>
          <w:rFonts w:ascii="Times New Roman"/>
          <w:b/>
          <w:color w:val="231F20"/>
          <w:spacing w:val="-18"/>
          <w:sz w:val="20"/>
        </w:rPr>
        <w:t> </w:t>
      </w:r>
      <w:r>
        <w:rPr>
          <w:rFonts w:ascii="Times New Roman"/>
          <w:b/>
          <w:color w:val="231F20"/>
          <w:spacing w:val="-7"/>
          <w:sz w:val="20"/>
        </w:rPr>
        <w:t>patient.</w:t>
      </w:r>
    </w:p>
    <w:p>
      <w:pPr>
        <w:spacing w:line="222" w:lineRule="exact" w:before="154"/>
        <w:ind w:left="146" w:right="118" w:firstLine="0"/>
        <w:jc w:val="both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I hereby authorize this </w:t>
      </w:r>
      <w:r>
        <w:rPr>
          <w:rFonts w:ascii="Times New Roman"/>
          <w:color w:val="231F20"/>
          <w:spacing w:val="-3"/>
          <w:sz w:val="20"/>
        </w:rPr>
        <w:t>Practice </w:t>
      </w:r>
      <w:r>
        <w:rPr>
          <w:rFonts w:ascii="Times New Roman"/>
          <w:color w:val="231F20"/>
          <w:sz w:val="20"/>
        </w:rPr>
        <w:t>to administer treatment, x-rays, and anesthetics to perform dental procedures as deemed necessary or advisable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diagnosis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treatment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dental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condition.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realize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that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am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ultimately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responsible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all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cost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treatment.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understand the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use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anesthetic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agents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embodies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certain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risk.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I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authorize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insurance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benefits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paid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pacing w:val="-3"/>
          <w:sz w:val="20"/>
        </w:rPr>
        <w:t>Practice</w:t>
      </w:r>
      <w:r>
        <w:rPr>
          <w:rFonts w:ascii="Times New Roman"/>
          <w:color w:val="231F20"/>
          <w:spacing w:val="-29"/>
          <w:sz w:val="20"/>
        </w:rPr>
        <w:t> </w:t>
      </w:r>
      <w:r>
        <w:rPr>
          <w:rFonts w:ascii="Times New Roman"/>
          <w:color w:val="231F20"/>
          <w:sz w:val="20"/>
        </w:rPr>
        <w:t>and/or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my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provider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28"/>
          <w:sz w:val="20"/>
        </w:rPr>
        <w:t> </w:t>
      </w:r>
      <w:r>
        <w:rPr>
          <w:rFonts w:ascii="Times New Roman"/>
          <w:color w:val="231F20"/>
          <w:sz w:val="20"/>
        </w:rPr>
        <w:t>record.</w:t>
      </w:r>
    </w:p>
    <w:p>
      <w:pPr>
        <w:pStyle w:val="BodyText"/>
        <w:spacing w:before="4"/>
        <w:ind w:left="0"/>
        <w:rPr>
          <w:rFonts w:ascii="Times New Roman"/>
          <w:sz w:val="18"/>
        </w:rPr>
      </w:pPr>
    </w:p>
    <w:p>
      <w:pPr>
        <w:tabs>
          <w:tab w:pos="7083" w:val="left" w:leader="none"/>
          <w:tab w:pos="10959" w:val="left" w:leader="none"/>
        </w:tabs>
        <w:spacing w:before="1"/>
        <w:ind w:left="147" w:right="0" w:firstLine="0"/>
        <w:jc w:val="both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Signature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  <w:r>
        <w:rPr>
          <w:rFonts w:ascii="Times New Roman"/>
          <w:color w:val="231F20"/>
          <w:sz w:val="20"/>
        </w:rPr>
        <w:t>Date </w:t>
      </w:r>
      <w:r>
        <w:rPr>
          <w:rFonts w:ascii="Times New Roman"/>
          <w:color w:val="231F20"/>
          <w:spacing w:val="-2"/>
          <w:sz w:val="20"/>
        </w:rPr>
        <w:t> </w:t>
      </w:r>
      <w:r>
        <w:rPr>
          <w:rFonts w:ascii="Times New Roman"/>
          <w:color w:val="231F20"/>
          <w:sz w:val="20"/>
          <w:u w:val="single" w:color="221E1F"/>
        </w:rPr>
        <w:t> </w:t>
        <w:tab/>
      </w:r>
    </w:p>
    <w:sectPr>
      <w:type w:val="continuous"/>
      <w:pgSz w:w="12240" w:h="15840"/>
      <w:pgMar w:top="3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  <w:ind w:left="159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"/>
      <w:ind w:left="14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3"/>
      <w:ind w:left="116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93" w:lineRule="exact"/>
      <w:ind w:left="3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erice</dc:creator>
  <dc:title>DMV_Patient_Info_Medical_pg_1_cs4</dc:title>
  <dcterms:created xsi:type="dcterms:W3CDTF">2016-05-25T13:50:16Z</dcterms:created>
  <dcterms:modified xsi:type="dcterms:W3CDTF">2016-05-25T13:50:16Z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2016-05-25T00:00:00Z</vt:filetime>
  </property>
</Properties>
</file>